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C2" w:rsidRDefault="00843A8F" w:rsidP="00843A8F">
      <w:pPr>
        <w:jc w:val="center"/>
        <w:rPr>
          <w:b/>
          <w:sz w:val="32"/>
          <w:szCs w:val="32"/>
        </w:rPr>
      </w:pPr>
      <w:r w:rsidRPr="00843A8F">
        <w:rPr>
          <w:b/>
          <w:sz w:val="32"/>
          <w:szCs w:val="32"/>
        </w:rPr>
        <w:t>ORGANIC CARE PREPARATI</w:t>
      </w:r>
    </w:p>
    <w:p w:rsidR="00843A8F" w:rsidRDefault="00843A8F" w:rsidP="00843A8F">
      <w:pPr>
        <w:jc w:val="left"/>
        <w:rPr>
          <w:b/>
        </w:rPr>
      </w:pPr>
    </w:p>
    <w:p w:rsidR="00843A8F" w:rsidRDefault="00843A8F" w:rsidP="00843A8F">
      <w:pPr>
        <w:jc w:val="left"/>
        <w:rPr>
          <w:b/>
        </w:rPr>
      </w:pPr>
      <w:r>
        <w:rPr>
          <w:b/>
        </w:rPr>
        <w:t>OCH5  12056105 ORGANIC CARE HIDROGEN 900ml; proizvođač: Tahe Španjolska</w:t>
      </w:r>
    </w:p>
    <w:p w:rsidR="00843A8F" w:rsidRDefault="00843A8F" w:rsidP="00843A8F">
      <w:pPr>
        <w:jc w:val="left"/>
      </w:pPr>
      <w:r>
        <w:t xml:space="preserve">Tretmanska krema namjenjena za miješanje sa bojama Organi Care. Sadrži prirodni vosak riže. Samo za profesionalnu uporabu. Sadrži hidrogen peroksid. Izbjegavajte kontakt sa očima. U slučaju da dospije u oči, isperite odmah sa puno hladne vode. Ne izlažite ga sunčevoj svjetlosti ili prekomjernoj toploti. Koristite rukavice. Držite ga </w:t>
      </w:r>
      <w:r w:rsidR="00E14F8D">
        <w:t>iz</w:t>
      </w:r>
      <w:r>
        <w:t>van do</w:t>
      </w:r>
      <w:r w:rsidR="00E14F8D">
        <w:t>sega</w:t>
      </w:r>
      <w:r>
        <w:t xml:space="preserve"> djece.</w:t>
      </w:r>
      <w:r w:rsidR="00DF74E9">
        <w:t xml:space="preserve"> Držite ga na tamnom hladnom mjestu. Budite oprezni kad je boca otvorena.</w:t>
      </w:r>
    </w:p>
    <w:p w:rsidR="00DF74E9" w:rsidRDefault="00DF74E9" w:rsidP="00843A8F">
      <w:pPr>
        <w:jc w:val="left"/>
      </w:pPr>
    </w:p>
    <w:p w:rsidR="00DF74E9" w:rsidRDefault="00DF74E9" w:rsidP="00843A8F">
      <w:pPr>
        <w:jc w:val="left"/>
        <w:rPr>
          <w:b/>
        </w:rPr>
      </w:pPr>
      <w:r>
        <w:rPr>
          <w:b/>
        </w:rPr>
        <w:t>OCSTK3 12049006 O.C. ŠAMPON ZA TANKU KOSU 300ml; proizvođač: Tahe Španjolska</w:t>
      </w:r>
    </w:p>
    <w:p w:rsidR="00DF74E9" w:rsidRDefault="00DF74E9" w:rsidP="00843A8F">
      <w:pPr>
        <w:jc w:val="left"/>
        <w:rPr>
          <w:b/>
        </w:rPr>
      </w:pPr>
      <w:r>
        <w:rPr>
          <w:b/>
        </w:rPr>
        <w:t>OCSTK5 12049004 O.C. ŠAMPON ZA TANKU KOSU 500ml; proizvođač: Tahe Španjolska</w:t>
      </w:r>
    </w:p>
    <w:p w:rsidR="00DF74E9" w:rsidRDefault="00DF74E9" w:rsidP="00843A8F">
      <w:pPr>
        <w:jc w:val="left"/>
        <w:rPr>
          <w:b/>
        </w:rPr>
      </w:pPr>
      <w:r>
        <w:rPr>
          <w:b/>
        </w:rPr>
        <w:t>OCSTK 12049078 O.C. ŠAMPON ZA TANKU KOSU 1000ml; proizvođač: Tahe Španjolska</w:t>
      </w:r>
    </w:p>
    <w:p w:rsidR="00DF74E9" w:rsidRDefault="00DF74E9" w:rsidP="00843A8F">
      <w:pPr>
        <w:jc w:val="left"/>
      </w:pPr>
      <w:r>
        <w:t xml:space="preserve">Dubinski čisti i hidrira, hrani, revitalizira kosu, daje joj volumen, </w:t>
      </w:r>
      <w:r w:rsidR="00E14F8D">
        <w:t>ostavlja</w:t>
      </w:r>
      <w:r>
        <w:t xml:space="preserve"> je mek</w:t>
      </w:r>
      <w:r w:rsidR="00E14F8D">
        <w:t>an</w:t>
      </w:r>
      <w:r>
        <w:t xml:space="preserve">om, </w:t>
      </w:r>
      <w:r w:rsidR="00E14F8D">
        <w:t>iznimno</w:t>
      </w:r>
      <w:r>
        <w:t xml:space="preserve"> sjajnom </w:t>
      </w:r>
      <w:r w:rsidR="00E14F8D">
        <w:t>ne otežavajući je</w:t>
      </w:r>
      <w:r w:rsidR="005754E9">
        <w:t>.</w:t>
      </w:r>
    </w:p>
    <w:p w:rsidR="005754E9" w:rsidRDefault="005754E9" w:rsidP="00843A8F">
      <w:pPr>
        <w:jc w:val="left"/>
      </w:pPr>
      <w:r>
        <w:t xml:space="preserve">Instrukcije za uporabu: </w:t>
      </w:r>
      <w:r w:rsidR="00E14F8D">
        <w:t>n</w:t>
      </w:r>
      <w:r>
        <w:t>anesite dovoljnu količinu na mokru kosu, nježno masirajte i isperite. Ponovite i isperite potpuno.</w:t>
      </w:r>
    </w:p>
    <w:p w:rsidR="005754E9" w:rsidRDefault="005754E9" w:rsidP="00843A8F">
      <w:pPr>
        <w:jc w:val="left"/>
      </w:pPr>
    </w:p>
    <w:p w:rsidR="005754E9" w:rsidRDefault="005754E9" w:rsidP="00843A8F">
      <w:pPr>
        <w:jc w:val="left"/>
        <w:rPr>
          <w:b/>
        </w:rPr>
      </w:pPr>
      <w:r>
        <w:rPr>
          <w:b/>
        </w:rPr>
        <w:t>OCSJK3 12049007 O.C. ŠAMPON ZA JAKU KOSU 300ml; proizvođač: Tahe Španjolska</w:t>
      </w:r>
    </w:p>
    <w:p w:rsidR="005754E9" w:rsidRDefault="005754E9" w:rsidP="00843A8F">
      <w:pPr>
        <w:jc w:val="left"/>
        <w:rPr>
          <w:b/>
        </w:rPr>
      </w:pPr>
      <w:r>
        <w:rPr>
          <w:b/>
        </w:rPr>
        <w:t>OCSJK5 12049005 O.C. ŠAMPON ZA JAKU KOSU 500ml; proizvođač: Tahe Španjolska</w:t>
      </w:r>
    </w:p>
    <w:p w:rsidR="005754E9" w:rsidRDefault="005754E9" w:rsidP="00843A8F">
      <w:pPr>
        <w:jc w:val="left"/>
        <w:rPr>
          <w:b/>
        </w:rPr>
      </w:pPr>
      <w:r>
        <w:rPr>
          <w:b/>
        </w:rPr>
        <w:t>OCSJK 12049079 O.C. ŠAMPON ZA JAKU KOSU 1000ml; proizvođač: Tahe Španjolska</w:t>
      </w:r>
    </w:p>
    <w:p w:rsidR="005754E9" w:rsidRDefault="005754E9" w:rsidP="00843A8F">
      <w:pPr>
        <w:jc w:val="left"/>
      </w:pPr>
      <w:r>
        <w:t xml:space="preserve">Idealna formula za jaku i neukrotivu kosu. Kreira kremastu pjenu koja nježno čisti i osigurava dubinsko hranjenje kose, </w:t>
      </w:r>
      <w:r w:rsidR="00E14F8D">
        <w:t>čini je</w:t>
      </w:r>
      <w:r>
        <w:t xml:space="preserve"> trenutno sjajnijom i mek</w:t>
      </w:r>
      <w:r w:rsidR="00E14F8D">
        <w:t>an</w:t>
      </w:r>
      <w:r>
        <w:t>om na dodir</w:t>
      </w:r>
      <w:r w:rsidR="00A64D58">
        <w:t>.</w:t>
      </w:r>
    </w:p>
    <w:p w:rsidR="00A64D58" w:rsidRDefault="00A64D58" w:rsidP="00A64D58">
      <w:pPr>
        <w:jc w:val="left"/>
      </w:pPr>
      <w:r>
        <w:t xml:space="preserve">Instrukcije za uporabu: </w:t>
      </w:r>
      <w:r w:rsidR="00E14F8D">
        <w:t>n</w:t>
      </w:r>
      <w:r>
        <w:t>anesite dovoljnu količinu na mokru kosu, nježno masirajte i isperite. Ponovite i isperite potpuno.</w:t>
      </w:r>
    </w:p>
    <w:p w:rsidR="00A64D58" w:rsidRDefault="00A64D58" w:rsidP="00843A8F">
      <w:pPr>
        <w:jc w:val="left"/>
      </w:pPr>
    </w:p>
    <w:p w:rsidR="00A64D58" w:rsidRDefault="00A64D58" w:rsidP="00843A8F">
      <w:pPr>
        <w:jc w:val="left"/>
        <w:rPr>
          <w:b/>
        </w:rPr>
      </w:pPr>
      <w:r>
        <w:rPr>
          <w:b/>
        </w:rPr>
        <w:t>OCMSA3 12049098 O.C. MICELLAR ŠAMPON 300ml; proizvođač: Tahe Španjolska</w:t>
      </w:r>
    </w:p>
    <w:p w:rsidR="00A64D58" w:rsidRDefault="00A64D58" w:rsidP="00843A8F">
      <w:pPr>
        <w:jc w:val="left"/>
        <w:rPr>
          <w:b/>
        </w:rPr>
      </w:pPr>
      <w:r>
        <w:rPr>
          <w:b/>
        </w:rPr>
        <w:t>OCMSA5 12049099 O.C. MICELLAR ŠAMPON 500ml; proizvođač: Tahe Španjolska</w:t>
      </w:r>
    </w:p>
    <w:p w:rsidR="00A64D58" w:rsidRDefault="00A64D58" w:rsidP="00843A8F">
      <w:pPr>
        <w:jc w:val="left"/>
      </w:pPr>
      <w:r>
        <w:t>Ekološki dizajniran šampon za dubinsko čišćenje, obogaćen prir</w:t>
      </w:r>
      <w:r w:rsidR="00E14F8D">
        <w:t>o</w:t>
      </w:r>
      <w:r>
        <w:t>dnim sastojcima (</w:t>
      </w:r>
      <w:r w:rsidR="00E14F8D">
        <w:t>a</w:t>
      </w:r>
      <w:r>
        <w:t>l</w:t>
      </w:r>
      <w:r w:rsidR="00945A33">
        <w:t xml:space="preserve">oa </w:t>
      </w:r>
      <w:r w:rsidR="00E14F8D">
        <w:t>v</w:t>
      </w:r>
      <w:r w:rsidR="00945A33">
        <w:t xml:space="preserve">era, </w:t>
      </w:r>
      <w:r w:rsidR="00E14F8D">
        <w:t>m</w:t>
      </w:r>
      <w:r w:rsidR="00945A33">
        <w:t xml:space="preserve">enta i </w:t>
      </w:r>
      <w:r w:rsidR="00E14F8D">
        <w:t>k</w:t>
      </w:r>
      <w:r w:rsidR="00945A33">
        <w:t>adulja). D</w:t>
      </w:r>
      <w:r>
        <w:t xml:space="preserve">oprinosi </w:t>
      </w:r>
      <w:r w:rsidR="00945A33">
        <w:t>prirodnoj Ph ravnoteži  vlasišta i kose, uklanja toksine nastale uslijed zagađenja okoliša i neželjene naslage</w:t>
      </w:r>
      <w:r w:rsidR="00E14F8D">
        <w:t xml:space="preserve"> </w:t>
      </w:r>
      <w:r w:rsidR="00945A33">
        <w:t>na vlasi.</w:t>
      </w:r>
    </w:p>
    <w:p w:rsidR="00945A33" w:rsidRDefault="00945A33" w:rsidP="00945A33">
      <w:pPr>
        <w:jc w:val="left"/>
      </w:pPr>
      <w:r>
        <w:t xml:space="preserve">Instrukcije za uporabu: </w:t>
      </w:r>
      <w:r w:rsidR="00E14F8D">
        <w:t>n</w:t>
      </w:r>
      <w:r>
        <w:t>anesite dovoljnu količinu na mokru kosu, nježno masirajte i isperite. Isperite obilato vodom.</w:t>
      </w:r>
    </w:p>
    <w:p w:rsidR="00945A33" w:rsidRDefault="00945A33" w:rsidP="00945A33">
      <w:pPr>
        <w:jc w:val="left"/>
      </w:pPr>
    </w:p>
    <w:p w:rsidR="00945A33" w:rsidRDefault="00945A33" w:rsidP="00945A33">
      <w:pPr>
        <w:jc w:val="left"/>
        <w:rPr>
          <w:b/>
        </w:rPr>
      </w:pPr>
      <w:r>
        <w:rPr>
          <w:b/>
        </w:rPr>
        <w:t>OCNS3 12049092 O.C. ORGANIC NEUTRAL ŠAMPON 300ml; proizvođač: Tahe Španjolska</w:t>
      </w:r>
    </w:p>
    <w:p w:rsidR="00945A33" w:rsidRPr="00945A33" w:rsidRDefault="00945A33" w:rsidP="00945A33">
      <w:pPr>
        <w:jc w:val="left"/>
        <w:rPr>
          <w:b/>
        </w:rPr>
      </w:pPr>
      <w:r>
        <w:rPr>
          <w:b/>
        </w:rPr>
        <w:t>OCNS 12049091 O.C. ORGANIC NEUTRAL ŠAMPON 1000ml; proizvođač: Tahe Španjolska</w:t>
      </w:r>
    </w:p>
    <w:p w:rsidR="00945A33" w:rsidRDefault="00945A33" w:rsidP="00843A8F">
      <w:pPr>
        <w:jc w:val="left"/>
      </w:pPr>
      <w:r>
        <w:t>Formula koja nježno čisti i neutralizira neželjene tonove. Sadrži</w:t>
      </w:r>
      <w:r w:rsidR="00C95CF1">
        <w:t xml:space="preserve"> ekstrakt </w:t>
      </w:r>
      <w:r w:rsidR="00E14F8D">
        <w:t>a</w:t>
      </w:r>
      <w:r w:rsidR="00C95CF1">
        <w:t xml:space="preserve">kacije i </w:t>
      </w:r>
      <w:r>
        <w:t xml:space="preserve"> ljubičasti pigment</w:t>
      </w:r>
      <w:r w:rsidR="00C95CF1">
        <w:t xml:space="preserve"> za stvaranje efekta hladno plave kose</w:t>
      </w:r>
      <w:r>
        <w:t>.</w:t>
      </w:r>
    </w:p>
    <w:p w:rsidR="00C95CF1" w:rsidRDefault="00C95CF1" w:rsidP="00C95CF1">
      <w:pPr>
        <w:jc w:val="left"/>
      </w:pPr>
      <w:r>
        <w:t xml:space="preserve">Instrukcije za uporabu: </w:t>
      </w:r>
      <w:r w:rsidR="00E14F8D">
        <w:t>n</w:t>
      </w:r>
      <w:r>
        <w:t>anesite dovoljnu količinu na mokru kosu, nježno masirajte i isperite. Isperite obilato vodom.</w:t>
      </w:r>
    </w:p>
    <w:p w:rsidR="00C95CF1" w:rsidRDefault="00C95CF1" w:rsidP="00843A8F">
      <w:pPr>
        <w:jc w:val="left"/>
      </w:pPr>
    </w:p>
    <w:p w:rsidR="00C95CF1" w:rsidRDefault="00C95CF1" w:rsidP="00843A8F">
      <w:pPr>
        <w:jc w:val="left"/>
        <w:rPr>
          <w:b/>
        </w:rPr>
      </w:pPr>
      <w:r>
        <w:rPr>
          <w:b/>
        </w:rPr>
        <w:t>OCSS3 12049093 O.C. ORGANIC ŠAMPON ZA SJAJ KOSE 300ml; proizvođač: Tahe Španjolska</w:t>
      </w:r>
    </w:p>
    <w:p w:rsidR="00C95CF1" w:rsidRDefault="00C95CF1" w:rsidP="00843A8F">
      <w:pPr>
        <w:jc w:val="left"/>
      </w:pPr>
      <w:r>
        <w:t xml:space="preserve">Formula koja nježno čisti, održava i posvjetljuje hladno plave tonove kose pomoću ekstrakta </w:t>
      </w:r>
      <w:r w:rsidR="00E14F8D">
        <w:t>a</w:t>
      </w:r>
      <w:r>
        <w:t>kacije</w:t>
      </w:r>
      <w:r w:rsidR="00E14F8D">
        <w:t>,</w:t>
      </w:r>
      <w:r>
        <w:t xml:space="preserve"> bogati</w:t>
      </w:r>
      <w:r w:rsidR="00E14F8D">
        <w:t>h</w:t>
      </w:r>
      <w:r>
        <w:t>polifeno</w:t>
      </w:r>
      <w:r w:rsidR="00E14F8D">
        <w:t>la</w:t>
      </w:r>
      <w:r>
        <w:t xml:space="preserve"> i ljubičasti</w:t>
      </w:r>
      <w:r w:rsidR="00E14F8D">
        <w:t>h</w:t>
      </w:r>
      <w:r>
        <w:t xml:space="preserve"> pigmenata.</w:t>
      </w:r>
    </w:p>
    <w:p w:rsidR="00C95CF1" w:rsidRDefault="00C95CF1" w:rsidP="00C95CF1">
      <w:pPr>
        <w:jc w:val="left"/>
      </w:pPr>
      <w:r>
        <w:t xml:space="preserve">Instrukcije za uporabu: </w:t>
      </w:r>
      <w:r w:rsidR="00E14F8D">
        <w:t>n</w:t>
      </w:r>
      <w:r>
        <w:t>anesite dovoljnu količinu na mokru kosu, nježno masirajte i isperite. Isperite obilato vodom.</w:t>
      </w:r>
    </w:p>
    <w:p w:rsidR="00C95CF1" w:rsidRDefault="00C95CF1" w:rsidP="00843A8F">
      <w:pPr>
        <w:jc w:val="left"/>
      </w:pPr>
    </w:p>
    <w:p w:rsidR="00E14F8D" w:rsidRDefault="00E14F8D" w:rsidP="00843A8F">
      <w:pPr>
        <w:jc w:val="left"/>
        <w:rPr>
          <w:b/>
        </w:rPr>
      </w:pPr>
    </w:p>
    <w:p w:rsidR="00E14F8D" w:rsidRDefault="00E14F8D" w:rsidP="00843A8F">
      <w:pPr>
        <w:jc w:val="left"/>
        <w:rPr>
          <w:b/>
        </w:rPr>
      </w:pPr>
    </w:p>
    <w:p w:rsidR="00E14F8D" w:rsidRDefault="00E14F8D" w:rsidP="00843A8F">
      <w:pPr>
        <w:jc w:val="left"/>
        <w:rPr>
          <w:b/>
        </w:rPr>
      </w:pPr>
    </w:p>
    <w:p w:rsidR="00E14F8D" w:rsidRDefault="00E14F8D" w:rsidP="00843A8F">
      <w:pPr>
        <w:jc w:val="left"/>
        <w:rPr>
          <w:b/>
        </w:rPr>
      </w:pPr>
    </w:p>
    <w:p w:rsidR="00E14F8D" w:rsidRDefault="00E14F8D" w:rsidP="00843A8F">
      <w:pPr>
        <w:jc w:val="left"/>
        <w:rPr>
          <w:b/>
        </w:rPr>
      </w:pPr>
    </w:p>
    <w:p w:rsidR="00E14F8D" w:rsidRDefault="00E14F8D" w:rsidP="00843A8F">
      <w:pPr>
        <w:jc w:val="left"/>
        <w:rPr>
          <w:b/>
        </w:rPr>
      </w:pPr>
    </w:p>
    <w:p w:rsidR="00C95CF1" w:rsidRDefault="00C95CF1" w:rsidP="00843A8F">
      <w:pPr>
        <w:jc w:val="left"/>
        <w:rPr>
          <w:b/>
        </w:rPr>
      </w:pPr>
      <w:r>
        <w:rPr>
          <w:b/>
        </w:rPr>
        <w:t xml:space="preserve">OCIS5 12049071 O.C. INTESIVE ŠAMPON 500ml; </w:t>
      </w:r>
      <w:r w:rsidR="008D097C">
        <w:rPr>
          <w:b/>
        </w:rPr>
        <w:t>proizvođač: Tahe Španjolska</w:t>
      </w:r>
    </w:p>
    <w:p w:rsidR="008D097C" w:rsidRDefault="008D097C" w:rsidP="00843A8F">
      <w:pPr>
        <w:jc w:val="left"/>
      </w:pPr>
      <w:r>
        <w:t>ŠAMPON PROTIV GUBITKA KOSE. Sadrži Kurkumu i Omega 6 za čestu uporabu. Formuliran da smanji rizik od alergija. Nam</w:t>
      </w:r>
      <w:r w:rsidR="00E14F8D">
        <w:t>i</w:t>
      </w:r>
      <w:r>
        <w:t xml:space="preserve">jenjen za osjetljivo vlasište. Daje jačinu i gustinu tankoj kosi, </w:t>
      </w:r>
      <w:r w:rsidR="00E14F8D">
        <w:t>k</w:t>
      </w:r>
      <w:r>
        <w:t xml:space="preserve">urkuma </w:t>
      </w:r>
      <w:r w:rsidR="00E14F8D">
        <w:t xml:space="preserve">jača </w:t>
      </w:r>
      <w:r>
        <w:t>korijen vlasi i vlasište</w:t>
      </w:r>
      <w:r w:rsidR="005E4886">
        <w:t>,</w:t>
      </w:r>
      <w:r>
        <w:t xml:space="preserve"> a Omega 6 vlas po dužini</w:t>
      </w:r>
      <w:r w:rsidR="005E4886">
        <w:t>,</w:t>
      </w:r>
      <w:r>
        <w:t xml:space="preserve"> tako da skupa tvore fleksibilnu i jaku molekularnu mrežu koja popunjava i </w:t>
      </w:r>
      <w:r w:rsidR="005E4886">
        <w:t>jača</w:t>
      </w:r>
      <w:r>
        <w:t xml:space="preserve"> kosu.</w:t>
      </w:r>
    </w:p>
    <w:p w:rsidR="008D097C" w:rsidRDefault="008D097C" w:rsidP="008D097C">
      <w:pPr>
        <w:jc w:val="left"/>
      </w:pPr>
      <w:r>
        <w:t xml:space="preserve">Instrukcije za uporabu: </w:t>
      </w:r>
      <w:r w:rsidR="005E4886">
        <w:t>n</w:t>
      </w:r>
      <w:r>
        <w:t>anesite dovoljnu količinu na mokru kosu, nježno masirajte i isperite. P</w:t>
      </w:r>
      <w:r w:rsidR="005E4886">
        <w:t>o</w:t>
      </w:r>
      <w:r>
        <w:t>novite i isperite obilato vodom.</w:t>
      </w:r>
    </w:p>
    <w:p w:rsidR="00D31CC9" w:rsidRDefault="00D31CC9" w:rsidP="008D097C">
      <w:pPr>
        <w:jc w:val="left"/>
      </w:pPr>
    </w:p>
    <w:p w:rsidR="00D31CC9" w:rsidRDefault="00D31CC9" w:rsidP="008D097C">
      <w:pPr>
        <w:jc w:val="left"/>
        <w:rPr>
          <w:b/>
        </w:rPr>
      </w:pPr>
      <w:r>
        <w:rPr>
          <w:b/>
        </w:rPr>
        <w:t>OAIK 12049068 ORGANIC AMPULE PROTIV ISPADANJA KOSE 15X5ml; proizvođač: Tahe Španjolska</w:t>
      </w:r>
    </w:p>
    <w:p w:rsidR="00D31CC9" w:rsidRDefault="00D31CC9" w:rsidP="008D097C">
      <w:pPr>
        <w:jc w:val="left"/>
      </w:pPr>
      <w:r>
        <w:t>Formulirane da smanje rizik od alergija. Namijenjeno za osjetljivo vlasište. Intenzivni dvostruki program za tanku kosu ili protiv gubitka kose. Obogaćen kurkumom i Omega 6 kompleksom. Sadrži esencijalne sastojke za kosu koji stimuliraju aktivnost korijena te čuvaju debljinu vlasi od korijena do vrha. Folikulu, vlasište i vlas čine zdravom, hranjenom i jakom za vrijeme rasta kose.</w:t>
      </w:r>
    </w:p>
    <w:p w:rsidR="00D31CC9" w:rsidRDefault="00D31CC9" w:rsidP="008D097C">
      <w:pPr>
        <w:jc w:val="left"/>
      </w:pPr>
      <w:r>
        <w:t>Instrukcije za uporabu: nanesite jednu ampulu svaki dan tijekom 6 tjedana na vlažno ili suho vlasište i umasirajte. Ne ispirite. Za održavanje: nastavite sa nanošenjem jedne ampule 2 puta tjedno.</w:t>
      </w:r>
    </w:p>
    <w:p w:rsidR="00D31CC9" w:rsidRDefault="00D31CC9" w:rsidP="008D097C">
      <w:pPr>
        <w:jc w:val="left"/>
      </w:pPr>
      <w:r>
        <w:t xml:space="preserve">Informacija: sastojci prirodnog podrijetla mogu imati različite boje u proizvodu što ne utječe na učinkovitost proizvoda. </w:t>
      </w:r>
    </w:p>
    <w:p w:rsidR="00D31CC9" w:rsidRPr="00D31CC9" w:rsidRDefault="00D31CC9" w:rsidP="008D097C">
      <w:pPr>
        <w:jc w:val="left"/>
      </w:pPr>
      <w:r>
        <w:t xml:space="preserve">Upozorenje: samo za vanjsku uporabu: izbjegavajte kontakt sa očima. Ako proizvod dospije u oči, isperite obilato vodom. Ne nanosite na vlasište sa </w:t>
      </w:r>
      <w:r w:rsidR="005E4886">
        <w:t>na</w:t>
      </w:r>
      <w:r>
        <w:t>puknutom ili iziritiranom kožom. Operite ruke pažljivo poslije uporabe.</w:t>
      </w:r>
    </w:p>
    <w:p w:rsidR="008D097C" w:rsidRDefault="008D097C" w:rsidP="008D097C">
      <w:pPr>
        <w:jc w:val="left"/>
      </w:pPr>
    </w:p>
    <w:p w:rsidR="008D097C" w:rsidRDefault="00147A82" w:rsidP="008D097C">
      <w:pPr>
        <w:jc w:val="left"/>
        <w:rPr>
          <w:b/>
        </w:rPr>
      </w:pPr>
      <w:r>
        <w:rPr>
          <w:b/>
        </w:rPr>
        <w:t>OCISPIK 12049069 O.C. INTESIVE SET PROTIV ISPADANJA KOSE 15X5ml+300ml; proizvođač: Tahe Španjolska</w:t>
      </w:r>
    </w:p>
    <w:p w:rsidR="00EB743B" w:rsidRDefault="00147A82" w:rsidP="00EB743B">
      <w:pPr>
        <w:jc w:val="left"/>
      </w:pPr>
      <w:r>
        <w:t>Formulirani da smanje rizik od alergija. Nam</w:t>
      </w:r>
      <w:r w:rsidR="005E4886">
        <w:t>i</w:t>
      </w:r>
      <w:r>
        <w:t xml:space="preserve">jenjen osjetljivom vlasištu. Intezivan program dvostrukog djelovanja za tanku kosu ili protiv gubitka kose. Obogaćen </w:t>
      </w:r>
      <w:r w:rsidR="005E4886">
        <w:t>k</w:t>
      </w:r>
      <w:r>
        <w:t>urkumom i Omega 6 kompleksom.</w:t>
      </w:r>
      <w:r w:rsidR="00EB743B">
        <w:t xml:space="preserve"> Sadrži esencijalne sastojke za kosu koji stimuliraju aktivnost korijena te čuvaju debljinu vlasi od korijena do vrha. Folikulu, vlasište i vlas čine zdravom, hranjenom i jakom za vrijeme rasta kose.</w:t>
      </w:r>
    </w:p>
    <w:p w:rsidR="00EB743B" w:rsidRDefault="00EB743B" w:rsidP="00EB743B">
      <w:pPr>
        <w:jc w:val="left"/>
      </w:pPr>
      <w:r>
        <w:t>Instrukcije za uporabu: nanesite jednu ampulu svaki dan tijekom 6 tjedana na vlažno ili suho vlasište i umasirajte. Ne ispirite. Za održavanje: nastavite sa nanošenjem jedne ampule 2 puta tjedno.</w:t>
      </w:r>
    </w:p>
    <w:p w:rsidR="00EB743B" w:rsidRDefault="00EB743B" w:rsidP="00EB743B">
      <w:pPr>
        <w:jc w:val="left"/>
      </w:pPr>
      <w:r>
        <w:t xml:space="preserve">Informacija: sastojci prirodnog podrijetla mogu imati različite boje u proizvodu što ne utječe na učinkovitost proizvoda. </w:t>
      </w:r>
    </w:p>
    <w:p w:rsidR="00EB743B" w:rsidRPr="00D31CC9" w:rsidRDefault="00EB743B" w:rsidP="00EB743B">
      <w:pPr>
        <w:jc w:val="left"/>
      </w:pPr>
      <w:r>
        <w:t>Upozorenje: samo za vanjsku uporabu: izbjegavajte kontakt sa očima. Ako proizvod dospije u oči, isperite obilato vodom. Ne nanosite na vlasište sa puknutom ili iziritiranom kožom. Operite ruke pažljivo poslije uporabe.</w:t>
      </w:r>
    </w:p>
    <w:p w:rsidR="00147A82" w:rsidRDefault="00147A82" w:rsidP="008D097C">
      <w:pPr>
        <w:jc w:val="left"/>
      </w:pPr>
    </w:p>
    <w:p w:rsidR="00147A82" w:rsidRDefault="00147A82" w:rsidP="008D097C">
      <w:pPr>
        <w:jc w:val="left"/>
      </w:pPr>
    </w:p>
    <w:p w:rsidR="00147A82" w:rsidRDefault="00147A82" w:rsidP="008D097C">
      <w:pPr>
        <w:jc w:val="left"/>
        <w:rPr>
          <w:b/>
        </w:rPr>
      </w:pPr>
      <w:r>
        <w:rPr>
          <w:b/>
        </w:rPr>
        <w:t>OC</w:t>
      </w:r>
      <w:r w:rsidR="00994DB6">
        <w:rPr>
          <w:b/>
        </w:rPr>
        <w:t>PMTK3 12049010 O.C. PREMASKA ZA TANKU KOSU 300ml; proizvođač: Tahe Španjolska</w:t>
      </w:r>
    </w:p>
    <w:p w:rsidR="00994DB6" w:rsidRDefault="00994DB6" w:rsidP="00994DB6">
      <w:pPr>
        <w:jc w:val="left"/>
        <w:rPr>
          <w:b/>
        </w:rPr>
      </w:pPr>
      <w:r>
        <w:rPr>
          <w:b/>
        </w:rPr>
        <w:t>OCPMTK5 12049008 O.C. PREMASKA ZA TANKU KOSU 500ml; proizvođač: Tahe Španjolska</w:t>
      </w:r>
    </w:p>
    <w:p w:rsidR="00994DB6" w:rsidRDefault="00994DB6" w:rsidP="00994DB6">
      <w:pPr>
        <w:jc w:val="left"/>
      </w:pPr>
      <w:r>
        <w:t>Hidra</w:t>
      </w:r>
      <w:r w:rsidR="005E4886">
        <w:t>ta</w:t>
      </w:r>
      <w:r>
        <w:t>ntna formula za tanku kosu sa ošte</w:t>
      </w:r>
      <w:r w:rsidR="005E4886">
        <w:t>ć</w:t>
      </w:r>
      <w:r>
        <w:t xml:space="preserve">enim vrhovima i dužinom. Rekonstruira, štiti od pucanja i obnavlja kosu </w:t>
      </w:r>
      <w:r w:rsidR="005E4886">
        <w:t>ne otežavajući je</w:t>
      </w:r>
      <w:r>
        <w:t>.</w:t>
      </w:r>
    </w:p>
    <w:p w:rsidR="00994DB6" w:rsidRDefault="00994DB6" w:rsidP="00994DB6">
      <w:pPr>
        <w:jc w:val="left"/>
      </w:pPr>
      <w:r>
        <w:t>Instrukcije za uporabu: nanesite dovoljnu količinu na dlan jedne ruke i koristite vrhove prstiju druge ruke da rasporedite masku kroz neopranu suhu kosu od sredine do krajeva. Ostavite da djeluje 5 minuta pod utjecajem topline i operite sa Original šamponom. Za učestalost korištenja koristite profesionalnu prosudbu.</w:t>
      </w:r>
    </w:p>
    <w:p w:rsidR="00994DB6" w:rsidRDefault="00994DB6" w:rsidP="00994DB6">
      <w:pPr>
        <w:jc w:val="left"/>
      </w:pPr>
    </w:p>
    <w:p w:rsidR="005E4886" w:rsidRDefault="005E4886" w:rsidP="00994DB6">
      <w:pPr>
        <w:jc w:val="left"/>
        <w:rPr>
          <w:b/>
        </w:rPr>
      </w:pPr>
    </w:p>
    <w:p w:rsidR="005E4886" w:rsidRDefault="005E4886" w:rsidP="00994DB6">
      <w:pPr>
        <w:jc w:val="left"/>
        <w:rPr>
          <w:b/>
        </w:rPr>
      </w:pPr>
    </w:p>
    <w:p w:rsidR="005E4886" w:rsidRDefault="005E4886" w:rsidP="00994DB6">
      <w:pPr>
        <w:jc w:val="left"/>
        <w:rPr>
          <w:b/>
        </w:rPr>
      </w:pPr>
    </w:p>
    <w:p w:rsidR="005E4886" w:rsidRDefault="005E4886" w:rsidP="00994DB6">
      <w:pPr>
        <w:jc w:val="left"/>
        <w:rPr>
          <w:b/>
        </w:rPr>
      </w:pPr>
    </w:p>
    <w:p w:rsidR="005E4886" w:rsidRDefault="005E4886" w:rsidP="00994DB6">
      <w:pPr>
        <w:jc w:val="left"/>
        <w:rPr>
          <w:b/>
        </w:rPr>
      </w:pPr>
    </w:p>
    <w:p w:rsidR="005E4886" w:rsidRDefault="005E4886" w:rsidP="00994DB6">
      <w:pPr>
        <w:jc w:val="left"/>
        <w:rPr>
          <w:b/>
        </w:rPr>
      </w:pPr>
    </w:p>
    <w:p w:rsidR="00994DB6" w:rsidRDefault="00994DB6" w:rsidP="00994DB6">
      <w:pPr>
        <w:jc w:val="left"/>
        <w:rPr>
          <w:b/>
        </w:rPr>
      </w:pPr>
      <w:r>
        <w:rPr>
          <w:b/>
        </w:rPr>
        <w:lastRenderedPageBreak/>
        <w:t>OCPMJK3 12049011 O.C. PREMASKA ZA JAKU KOSU 300ml; proizvođač: Tahe Španjolska</w:t>
      </w:r>
    </w:p>
    <w:p w:rsidR="00994DB6" w:rsidRDefault="00994DB6" w:rsidP="00994DB6">
      <w:pPr>
        <w:jc w:val="left"/>
        <w:rPr>
          <w:b/>
        </w:rPr>
      </w:pPr>
      <w:r>
        <w:rPr>
          <w:b/>
        </w:rPr>
        <w:t xml:space="preserve">OCPMJK5 </w:t>
      </w:r>
      <w:r w:rsidR="00D8218C">
        <w:rPr>
          <w:b/>
        </w:rPr>
        <w:t>12049009 O.C. PREMASKA ZA JAKU KOSU 500ml; proizvođač: Tahe Španjolska</w:t>
      </w:r>
    </w:p>
    <w:p w:rsidR="00D8218C" w:rsidRPr="00D8218C" w:rsidRDefault="00D8218C" w:rsidP="00994DB6">
      <w:pPr>
        <w:jc w:val="left"/>
      </w:pPr>
      <w:r>
        <w:t>Dubinski intenzivni tretman za jaku ili oštećenu kosu. Idealan za hranjenje i obnavljanje kose prije pranja šamponom.</w:t>
      </w:r>
    </w:p>
    <w:p w:rsidR="00D8218C" w:rsidRDefault="00D8218C" w:rsidP="00D8218C">
      <w:pPr>
        <w:jc w:val="left"/>
      </w:pPr>
      <w:r>
        <w:t>Instrukcije za uporabu: nanesite dovoljnu količinu na dlan jedne ruke i koristite vrhove prstiju druge ruke da rasporedite masku kroz neopranu suhu kosu od sredine do krajeva. Ostavite da djeluje 5 minuta pod utjecajem topline i operite sa Original šamponom. Za učestalost korištenja koristite profesionalnu prosudbu.</w:t>
      </w:r>
    </w:p>
    <w:p w:rsidR="00994DB6" w:rsidRDefault="00994DB6" w:rsidP="008D097C">
      <w:pPr>
        <w:jc w:val="left"/>
        <w:rPr>
          <w:b/>
        </w:rPr>
      </w:pPr>
    </w:p>
    <w:p w:rsidR="00D8218C" w:rsidRDefault="00D8218C" w:rsidP="008D097C">
      <w:pPr>
        <w:jc w:val="left"/>
        <w:rPr>
          <w:b/>
        </w:rPr>
      </w:pPr>
      <w:r>
        <w:rPr>
          <w:b/>
        </w:rPr>
        <w:t>OCNMTK3 12049014 O.C. NUTRITIVNA MASKA ZA TANKU KOSU 300ml; proizvođač: Tahe Španjolska</w:t>
      </w:r>
    </w:p>
    <w:p w:rsidR="00D8218C" w:rsidRDefault="00D8218C" w:rsidP="008D097C">
      <w:pPr>
        <w:jc w:val="left"/>
        <w:rPr>
          <w:b/>
        </w:rPr>
      </w:pPr>
      <w:r>
        <w:rPr>
          <w:b/>
        </w:rPr>
        <w:t>OCNMTK5 12049012 O.C. NUTRITIVNA MASKA ZA TANKU KOSU 500ml; proizvođač: Tahe Španjolska</w:t>
      </w:r>
    </w:p>
    <w:p w:rsidR="00D8218C" w:rsidRDefault="00D8218C" w:rsidP="008D097C">
      <w:pPr>
        <w:jc w:val="left"/>
      </w:pPr>
      <w:r>
        <w:t>Idealna formula za dubinsko hranjenje i obnovu vlasišta vrlo oštećene kose. Daje joj sjaj, živost i elastičnost, spr</w:t>
      </w:r>
      <w:r w:rsidR="005E4886">
        <w:t>j</w:t>
      </w:r>
      <w:r>
        <w:t>ečava zamršenost kose.</w:t>
      </w:r>
    </w:p>
    <w:p w:rsidR="00D8218C" w:rsidRDefault="00D8218C" w:rsidP="008D097C">
      <w:pPr>
        <w:jc w:val="left"/>
      </w:pPr>
      <w:r>
        <w:t>Instrukcije za uporabu: nanesite dovoljnu količinu na opranu kosu i masirajte dužinu i vrhove kose, raščešljajte masku kroz kosu i ostavite da djeluje 3-5 minuta. Isperite obilato vodom.</w:t>
      </w:r>
    </w:p>
    <w:p w:rsidR="00D8218C" w:rsidRPr="00E070C5" w:rsidRDefault="00D8218C" w:rsidP="008D097C">
      <w:pPr>
        <w:jc w:val="left"/>
        <w:rPr>
          <w:b/>
        </w:rPr>
      </w:pPr>
    </w:p>
    <w:p w:rsidR="00D8218C" w:rsidRDefault="00D8218C" w:rsidP="008D097C">
      <w:pPr>
        <w:jc w:val="left"/>
        <w:rPr>
          <w:b/>
        </w:rPr>
      </w:pPr>
      <w:r>
        <w:rPr>
          <w:b/>
        </w:rPr>
        <w:t>OCNMJK3 12049015 O.C. NUTRITIVNA MASKA ZA JAKU KOSU 300ml; proizvođač Tahe Španjolska</w:t>
      </w:r>
    </w:p>
    <w:p w:rsidR="00D8218C" w:rsidRDefault="00D8218C" w:rsidP="008D097C">
      <w:pPr>
        <w:jc w:val="left"/>
        <w:rPr>
          <w:b/>
        </w:rPr>
      </w:pPr>
      <w:r>
        <w:rPr>
          <w:b/>
        </w:rPr>
        <w:t>OCNMJK5 12049013 O.C. NUTRITIVNA MASKA ZA JAKU KOSU 500ml; proizvođač Tahe Španjolska</w:t>
      </w:r>
    </w:p>
    <w:p w:rsidR="001811E5" w:rsidRDefault="001811E5" w:rsidP="001811E5">
      <w:pPr>
        <w:jc w:val="left"/>
      </w:pPr>
      <w:r>
        <w:t>Idealna formula za dubinsko hranjenje i obnovu vlasišta vrlo oštećene kose. Daje joj sjaj, živost i elastičnost, spr</w:t>
      </w:r>
      <w:r w:rsidR="005E4886">
        <w:t>j</w:t>
      </w:r>
      <w:r>
        <w:t>ečava zamršenost kose.</w:t>
      </w:r>
    </w:p>
    <w:p w:rsidR="001811E5" w:rsidRDefault="001811E5" w:rsidP="001811E5">
      <w:pPr>
        <w:jc w:val="left"/>
      </w:pPr>
      <w:r>
        <w:t>Instrukcije za uporabu: nanesite dovoljnu količinu na opranu kosu i masirajte dužinu i vrhove kose, raščešljajte masku kroz kosu i ostavite da djeluje 3-5 minuta. Isperite obilato vodom.</w:t>
      </w:r>
    </w:p>
    <w:p w:rsidR="00D8218C" w:rsidRDefault="00D8218C" w:rsidP="008D097C">
      <w:pPr>
        <w:jc w:val="left"/>
      </w:pPr>
    </w:p>
    <w:p w:rsidR="001811E5" w:rsidRDefault="001811E5" w:rsidP="008D097C">
      <w:pPr>
        <w:jc w:val="left"/>
        <w:rPr>
          <w:b/>
        </w:rPr>
      </w:pPr>
      <w:r>
        <w:rPr>
          <w:b/>
        </w:rPr>
        <w:t>OCMS3 12049094 O.C. ORGANIC MASKA ZA SJAJ KOSE 300ml; proizvođač Tahe Španjolska</w:t>
      </w:r>
    </w:p>
    <w:p w:rsidR="001811E5" w:rsidRDefault="001811E5" w:rsidP="008D097C">
      <w:pPr>
        <w:jc w:val="left"/>
      </w:pPr>
      <w:r>
        <w:t xml:space="preserve">Sa extraktom </w:t>
      </w:r>
      <w:r w:rsidR="005E4886">
        <w:t>a</w:t>
      </w:r>
      <w:r>
        <w:t xml:space="preserve">kacije i </w:t>
      </w:r>
      <w:r w:rsidR="005E4886">
        <w:t>k</w:t>
      </w:r>
      <w:r>
        <w:t>okosovog ulja. Daje efekt hladne plave kose. Balansira Ph nivo i obnavlja veze u vlasi.</w:t>
      </w:r>
    </w:p>
    <w:p w:rsidR="001811E5" w:rsidRDefault="001811E5" w:rsidP="008D097C">
      <w:pPr>
        <w:jc w:val="left"/>
      </w:pPr>
      <w:r>
        <w:t>Instrukcij</w:t>
      </w:r>
      <w:r w:rsidR="002138AD">
        <w:t>e</w:t>
      </w:r>
      <w:r>
        <w:t xml:space="preserve"> za uporabu: nanesite na opranu i ručnikom prosušenu kosu, ostavite da djeluje 2 minute, raščešljajte kroz kosu i isperite obilato vodom. Koristite jednom do dva puta tjedno.</w:t>
      </w:r>
    </w:p>
    <w:p w:rsidR="001811E5" w:rsidRDefault="001811E5" w:rsidP="008D097C">
      <w:pPr>
        <w:jc w:val="left"/>
      </w:pPr>
    </w:p>
    <w:p w:rsidR="001811E5" w:rsidRDefault="001811E5" w:rsidP="008D097C">
      <w:pPr>
        <w:jc w:val="left"/>
        <w:rPr>
          <w:b/>
        </w:rPr>
      </w:pPr>
      <w:r>
        <w:rPr>
          <w:b/>
        </w:rPr>
        <w:t>OCPKK 12049020 O.C. POMADA ZA KOVRČAVU KOSU 100ml; proizvođač</w:t>
      </w:r>
      <w:r w:rsidR="002138AD">
        <w:rPr>
          <w:b/>
        </w:rPr>
        <w:t>:</w:t>
      </w:r>
      <w:r>
        <w:rPr>
          <w:b/>
        </w:rPr>
        <w:t xml:space="preserve"> Tahe Španjolska</w:t>
      </w:r>
    </w:p>
    <w:p w:rsidR="002138AD" w:rsidRDefault="001811E5" w:rsidP="008D097C">
      <w:pPr>
        <w:jc w:val="left"/>
      </w:pPr>
      <w:r>
        <w:t xml:space="preserve">Sredstvo za učvrščivanje i fiksiranje kovrčave kose. Daje vlagu, hrani i definira kovrče, osigurava </w:t>
      </w:r>
      <w:r w:rsidRPr="00E070C5">
        <w:t xml:space="preserve">njihov prirodni izgled. Eliminira ukočenost, djeluje kao </w:t>
      </w:r>
      <w:r w:rsidR="002138AD" w:rsidRPr="00E070C5">
        <w:t>termička zaštita, može se miješati sa</w:t>
      </w:r>
      <w:r w:rsidR="002138AD">
        <w:t xml:space="preserve"> regeneratorima koji se ne ispiru u istoj aplikaciji.</w:t>
      </w:r>
    </w:p>
    <w:p w:rsidR="002138AD" w:rsidRDefault="002138AD" w:rsidP="008D097C">
      <w:pPr>
        <w:jc w:val="left"/>
      </w:pPr>
      <w:r>
        <w:t>Instrukcije za uporabu: na opranu vlažnu kosu nanesite obilato od sredine kose prema krajevima. Ravnomjerno rasporedite uz pomoć češlja. Ne ispirite.</w:t>
      </w:r>
    </w:p>
    <w:p w:rsidR="002138AD" w:rsidRDefault="002138AD" w:rsidP="008D097C">
      <w:pPr>
        <w:jc w:val="left"/>
      </w:pPr>
    </w:p>
    <w:p w:rsidR="001811E5" w:rsidRDefault="002138AD" w:rsidP="008D097C">
      <w:pPr>
        <w:jc w:val="left"/>
      </w:pPr>
      <w:r>
        <w:rPr>
          <w:b/>
        </w:rPr>
        <w:t>OCIPK 12049021 O.C. INFINIUM POMADA ZA KOSU 100ml; proizvođač: Tahe Španjolska</w:t>
      </w:r>
      <w:r>
        <w:t xml:space="preserve">  </w:t>
      </w:r>
      <w:r w:rsidR="001811E5">
        <w:t xml:space="preserve"> </w:t>
      </w:r>
    </w:p>
    <w:p w:rsidR="002138AD" w:rsidRDefault="002138AD" w:rsidP="008D097C">
      <w:pPr>
        <w:jc w:val="left"/>
      </w:pPr>
      <w:r>
        <w:t>Fiksira i kontrolira kosu bez ostavljanja tragova na kosi. Sadrži vitamin E, sojino ulje i argan. Mekana pomada sa fleksibilnim držanjem za tanku ili jaku kosu, idealna za sve varijante feniranja. Osigurava dovoljnu hidrataciju kose. Može se miješati sa rege</w:t>
      </w:r>
      <w:r w:rsidR="00712762">
        <w:t>n</w:t>
      </w:r>
      <w:r>
        <w:t>eratorima koji se ne ispiru u istoj aplikaciji.</w:t>
      </w:r>
    </w:p>
    <w:p w:rsidR="002138AD" w:rsidRDefault="002138AD" w:rsidP="002138AD">
      <w:pPr>
        <w:jc w:val="left"/>
      </w:pPr>
      <w:r>
        <w:t>Instrukcije za uporabu: na opranu vlažnu kosu nanesite obilato od sredine kose prema krajevima. Ravnomjerno rasporedite uz pomoć češlja. Ne ispirite.</w:t>
      </w:r>
    </w:p>
    <w:p w:rsidR="002138AD" w:rsidRDefault="002138AD" w:rsidP="002138AD">
      <w:pPr>
        <w:jc w:val="left"/>
      </w:pPr>
    </w:p>
    <w:p w:rsidR="00712762" w:rsidRDefault="00712762" w:rsidP="002138AD">
      <w:pPr>
        <w:jc w:val="left"/>
        <w:rPr>
          <w:b/>
        </w:rPr>
      </w:pPr>
    </w:p>
    <w:p w:rsidR="00712762" w:rsidRDefault="00712762" w:rsidP="002138AD">
      <w:pPr>
        <w:jc w:val="left"/>
        <w:rPr>
          <w:b/>
        </w:rPr>
      </w:pPr>
    </w:p>
    <w:p w:rsidR="00712762" w:rsidRDefault="00712762" w:rsidP="002138AD">
      <w:pPr>
        <w:jc w:val="left"/>
        <w:rPr>
          <w:b/>
        </w:rPr>
      </w:pPr>
    </w:p>
    <w:p w:rsidR="00712762" w:rsidRDefault="00712762" w:rsidP="002138AD">
      <w:pPr>
        <w:jc w:val="left"/>
        <w:rPr>
          <w:b/>
        </w:rPr>
      </w:pPr>
    </w:p>
    <w:p w:rsidR="00712762" w:rsidRDefault="00712762" w:rsidP="002138AD">
      <w:pPr>
        <w:jc w:val="left"/>
        <w:rPr>
          <w:b/>
        </w:rPr>
      </w:pPr>
    </w:p>
    <w:p w:rsidR="00712762" w:rsidRDefault="00712762" w:rsidP="002138AD">
      <w:pPr>
        <w:jc w:val="left"/>
        <w:rPr>
          <w:b/>
        </w:rPr>
      </w:pPr>
    </w:p>
    <w:p w:rsidR="002138AD" w:rsidRDefault="002138AD" w:rsidP="002138AD">
      <w:pPr>
        <w:jc w:val="left"/>
        <w:rPr>
          <w:b/>
        </w:rPr>
      </w:pPr>
      <w:r>
        <w:rPr>
          <w:b/>
        </w:rPr>
        <w:lastRenderedPageBreak/>
        <w:t>OCRCJK 12049019 O.C. RADIANCE CONDITIONER ZA JAKU KOSU 100ml; proizvođač: Tahe Španjolska</w:t>
      </w:r>
    </w:p>
    <w:p w:rsidR="002138AD" w:rsidRDefault="00E070C5" w:rsidP="002138AD">
      <w:pPr>
        <w:jc w:val="left"/>
      </w:pPr>
      <w:r>
        <w:t>Regenerator za jaku kosu koji se ne ispire. Pomaže razmrsiti kosu, hrani je i daje joj sjaj. Štiti boju i olakšava češljanje. Ima termičku zaštitu od pegle i fena. Djeluje protiv statičkog elektriciteta. Pogodan je za Curly System kao preparat koji se ne ispire.</w:t>
      </w:r>
    </w:p>
    <w:p w:rsidR="00E070C5" w:rsidRDefault="00E070C5" w:rsidP="002138AD">
      <w:pPr>
        <w:jc w:val="left"/>
      </w:pPr>
      <w:r>
        <w:t>Instrukcije za uporabu: na opranu mokru kosu nanesite dovoljnu količinu, obzirom na dužinu i debljinu kose. Ravnomjerno rasporedite vrhovima prstiju. Raščešljajte. Ne ispirite i nastavite oblikovati/sušiti kosu.</w:t>
      </w:r>
    </w:p>
    <w:p w:rsidR="00E070C5" w:rsidRDefault="00E070C5" w:rsidP="002138AD">
      <w:pPr>
        <w:jc w:val="left"/>
      </w:pPr>
    </w:p>
    <w:p w:rsidR="00E070C5" w:rsidRDefault="00E070C5" w:rsidP="002138AD">
      <w:pPr>
        <w:jc w:val="left"/>
        <w:rPr>
          <w:b/>
        </w:rPr>
      </w:pPr>
      <w:r w:rsidRPr="00E070C5">
        <w:rPr>
          <w:b/>
        </w:rPr>
        <w:t>OCRCTK</w:t>
      </w:r>
      <w:r>
        <w:rPr>
          <w:b/>
        </w:rPr>
        <w:t xml:space="preserve"> 12049018 O.C. RADIANCE CONDITIONER ZA TANKU KOSU 100ml; proizvođač: Tahe Španjolska</w:t>
      </w:r>
    </w:p>
    <w:p w:rsidR="00E070C5" w:rsidRDefault="00E070C5" w:rsidP="00E070C5">
      <w:pPr>
        <w:jc w:val="left"/>
      </w:pPr>
      <w:r>
        <w:rPr>
          <w:b/>
        </w:rPr>
        <w:t xml:space="preserve"> </w:t>
      </w:r>
      <w:r>
        <w:t>Regenerator za tanku kosu koji se ne ispire. Pomaže razmrsiti kosu, hrani je i daje joj sjaj. Štiti boju i olakšava češljanje. Ima termičku zaštitu od pegle i fena. Djeluje protiv statičkog elektriciteta. Pogodan je za Curly System kao preparat koji se ne ispire.</w:t>
      </w:r>
    </w:p>
    <w:p w:rsidR="00E070C5" w:rsidRDefault="00E070C5" w:rsidP="00E070C5">
      <w:pPr>
        <w:jc w:val="left"/>
      </w:pPr>
      <w:r>
        <w:t>Instrukcije za uporabu: na opranu mokru kosu nanesite dovoljnu količinu, obzirom na dužinu i debljinu kose. Ravnomjerno rasporedite vrhovima prstiju. Raščešljajte. Ne ispirite i nastavite oblikovati/sušiti kosu.</w:t>
      </w:r>
    </w:p>
    <w:p w:rsidR="00E070C5" w:rsidRDefault="00E070C5" w:rsidP="00E070C5">
      <w:pPr>
        <w:jc w:val="left"/>
      </w:pPr>
    </w:p>
    <w:p w:rsidR="00E070C5" w:rsidRDefault="00E070C5" w:rsidP="00E070C5">
      <w:pPr>
        <w:jc w:val="left"/>
        <w:rPr>
          <w:b/>
        </w:rPr>
      </w:pPr>
      <w:r>
        <w:rPr>
          <w:b/>
        </w:rPr>
        <w:t>OCFEJ 12049097 O.C. FIX 200ml EXTRA JAKI; proizvođač: Tahe Španjolska</w:t>
      </w:r>
    </w:p>
    <w:p w:rsidR="00975781" w:rsidRDefault="00975781" w:rsidP="00E070C5">
      <w:pPr>
        <w:jc w:val="left"/>
      </w:pPr>
      <w:r>
        <w:t>Lak za kosu (extra strong jačina). Sadrži extrakt nara i akacije. Ne sadrži aerosole, 100% prirodni sastojci.</w:t>
      </w:r>
    </w:p>
    <w:p w:rsidR="00E070C5" w:rsidRDefault="00975781" w:rsidP="00E070C5">
      <w:pPr>
        <w:jc w:val="left"/>
      </w:pPr>
      <w:r>
        <w:t xml:space="preserve">Instrukcije za uporabu: protresite prije uporabe, nanesite na kosu sa udaljenosti  8-10 centimetara </w:t>
      </w:r>
    </w:p>
    <w:p w:rsidR="00975781" w:rsidRDefault="00975781" w:rsidP="00E070C5">
      <w:pPr>
        <w:jc w:val="left"/>
      </w:pPr>
      <w:r>
        <w:t>Preporuka: čistite pumpicu redovito toplom vodom kako bi osigurali protočnost</w:t>
      </w:r>
    </w:p>
    <w:p w:rsidR="00975781" w:rsidRDefault="00975781" w:rsidP="00E070C5">
      <w:pPr>
        <w:jc w:val="left"/>
      </w:pPr>
      <w:r>
        <w:t>Upozorenje: samo za uporabu na kosi. Izbjegavajte kontakt sa očima. Ukoliko proizvod dospije u oči, isperite obilato vodom. Držite izvan do</w:t>
      </w:r>
      <w:r w:rsidR="00712762">
        <w:t xml:space="preserve">sega </w:t>
      </w:r>
      <w:r>
        <w:t>djece. Ne ostavljajte direktno na sunčevoj svjetlosti. Zapaljivo. Držite dalje od izvora vatre i iskri. Ne pušite u blizini proizvoda. Ne izlažite proizvod temperaturi iznad 50 stupnjeva C. Samo za profesionalnu uporabu.</w:t>
      </w:r>
    </w:p>
    <w:p w:rsidR="00975781" w:rsidRDefault="00975781" w:rsidP="00E070C5">
      <w:pPr>
        <w:jc w:val="left"/>
      </w:pPr>
    </w:p>
    <w:p w:rsidR="00975781" w:rsidRDefault="00975781" w:rsidP="00E070C5">
      <w:pPr>
        <w:jc w:val="left"/>
        <w:rPr>
          <w:b/>
        </w:rPr>
      </w:pPr>
      <w:r>
        <w:rPr>
          <w:b/>
        </w:rPr>
        <w:t>OCFJ 12049095 O.C. FIX 200ml JAKI; proizvođač: Tahe, Španjolska</w:t>
      </w:r>
    </w:p>
    <w:p w:rsidR="00975781" w:rsidRDefault="00975781" w:rsidP="00975781">
      <w:pPr>
        <w:jc w:val="left"/>
      </w:pPr>
      <w:r>
        <w:rPr>
          <w:b/>
        </w:rPr>
        <w:t xml:space="preserve"> </w:t>
      </w:r>
      <w:r>
        <w:t>Lak za kosu (strong jačina). Sadrži extrakt nara i akacije. Ne sadrži aerosole, 100% prirodni sastojci.</w:t>
      </w:r>
    </w:p>
    <w:p w:rsidR="00975781" w:rsidRDefault="00975781" w:rsidP="00975781">
      <w:pPr>
        <w:jc w:val="left"/>
      </w:pPr>
      <w:r>
        <w:t xml:space="preserve">Instrukcije za uporabu: protresite prije uporabe, nanesite na kosu sa udaljenosti  8-10 centimetara </w:t>
      </w:r>
    </w:p>
    <w:p w:rsidR="00975781" w:rsidRDefault="00975781" w:rsidP="00975781">
      <w:pPr>
        <w:jc w:val="left"/>
      </w:pPr>
      <w:r>
        <w:t>Preporuka: čistite pumpicu redovito toplom vodom kako bi osigurali protočnost</w:t>
      </w:r>
    </w:p>
    <w:p w:rsidR="00975781" w:rsidRDefault="00975781" w:rsidP="00975781">
      <w:pPr>
        <w:jc w:val="left"/>
      </w:pPr>
      <w:r>
        <w:t>Upozorenje: samo za uporabu na kosi. Izbjegavajte kontakt sa očima. Ukoliko proizvod dospije u oči, isperite obilato vodom. Držite izvan do</w:t>
      </w:r>
      <w:r w:rsidR="00712762">
        <w:t>sega</w:t>
      </w:r>
      <w:r>
        <w:t xml:space="preserve"> djece. Ne ostavljajte direktno na sunčevoj svjetlosti. Zapaljivo. Držite dalje od izvora vatre i iskri. Ne pušite u blizini proizvoda. Ne izlažite proizvod temperaturi iznad 50 stupnjeva C. Samo za profesionalnu uporabu.</w:t>
      </w:r>
    </w:p>
    <w:p w:rsidR="00975781" w:rsidRDefault="00975781" w:rsidP="00975781">
      <w:pPr>
        <w:jc w:val="left"/>
      </w:pPr>
    </w:p>
    <w:p w:rsidR="00975781" w:rsidRDefault="00975781" w:rsidP="00975781">
      <w:pPr>
        <w:jc w:val="left"/>
        <w:rPr>
          <w:b/>
        </w:rPr>
      </w:pPr>
      <w:r>
        <w:rPr>
          <w:b/>
        </w:rPr>
        <w:t>OCBP 12049003 O.C. BONDER PROTECTOR 100ml; proizvođač: Tahe Španjolska</w:t>
      </w:r>
    </w:p>
    <w:p w:rsidR="00975781" w:rsidRDefault="00651A84" w:rsidP="00975781">
      <w:pPr>
        <w:jc w:val="left"/>
      </w:pPr>
      <w:r>
        <w:t>Tretman za zaštitu i obnovu kose (pogodno za Curly System). Savršeno oruđe koloristima za zaštitu i obnovu veza u vlasi. Ne sadrži mineralna ulja, silikon, petrolatum i paraben. Sadrži pracaxi, tsubaki, argan, kameliju i ulje brazilskih oraha.</w:t>
      </w:r>
    </w:p>
    <w:p w:rsidR="00651A84" w:rsidRDefault="00651A84" w:rsidP="00975781">
      <w:pPr>
        <w:jc w:val="left"/>
      </w:pPr>
      <w:r>
        <w:t xml:space="preserve">Instrukcije za uporabu sa </w:t>
      </w:r>
      <w:r w:rsidR="00712762">
        <w:t>izbjeljivačima</w:t>
      </w:r>
      <w:r>
        <w:t>: na svakih 30 gr blanša u prahu ili kremi, dodajte jednu pumpu Organic Care Bondera.</w:t>
      </w:r>
    </w:p>
    <w:p w:rsidR="00651A84" w:rsidRDefault="00651A84" w:rsidP="00975781">
      <w:pPr>
        <w:jc w:val="left"/>
      </w:pPr>
      <w:r>
        <w:t xml:space="preserve">Instrukcije za uporabu sa bojom: ne koristite </w:t>
      </w:r>
      <w:r w:rsidR="00712762">
        <w:t>prilikom bojanja</w:t>
      </w:r>
      <w:r>
        <w:t xml:space="preserve"> sijed</w:t>
      </w:r>
      <w:r w:rsidR="00712762">
        <w:t>e</w:t>
      </w:r>
      <w:r>
        <w:t xml:space="preserve"> kos</w:t>
      </w:r>
      <w:r w:rsidR="00712762">
        <w:t>e</w:t>
      </w:r>
      <w:r>
        <w:t>! Koristite na dužini i vrhovima: jedna pum</w:t>
      </w:r>
      <w:r w:rsidR="00712762">
        <w:t>p</w:t>
      </w:r>
      <w:r>
        <w:t>a na svakih 30 gr boje.</w:t>
      </w:r>
    </w:p>
    <w:p w:rsidR="00651A84" w:rsidRPr="00975781" w:rsidRDefault="00651A84" w:rsidP="00975781">
      <w:pPr>
        <w:jc w:val="left"/>
      </w:pPr>
      <w:r>
        <w:t>Instrukcije za korištenje sa Extreme premaskom: pom</w:t>
      </w:r>
      <w:r w:rsidR="00712762">
        <w:t>i</w:t>
      </w:r>
      <w:r>
        <w:t>ješajte 1 pumpu Organic Care Bondera sa svakih 5 grama Organic Care Extreme Premaske</w:t>
      </w:r>
    </w:p>
    <w:p w:rsidR="00975781" w:rsidRDefault="00975781" w:rsidP="00975781">
      <w:pPr>
        <w:jc w:val="left"/>
      </w:pPr>
    </w:p>
    <w:p w:rsidR="00712762" w:rsidRDefault="00712762" w:rsidP="00975781">
      <w:pPr>
        <w:jc w:val="left"/>
        <w:rPr>
          <w:b/>
        </w:rPr>
      </w:pPr>
    </w:p>
    <w:p w:rsidR="00712762" w:rsidRDefault="00712762" w:rsidP="00975781">
      <w:pPr>
        <w:jc w:val="left"/>
        <w:rPr>
          <w:b/>
        </w:rPr>
      </w:pPr>
    </w:p>
    <w:p w:rsidR="00712762" w:rsidRDefault="00712762" w:rsidP="00975781">
      <w:pPr>
        <w:jc w:val="left"/>
        <w:rPr>
          <w:b/>
        </w:rPr>
      </w:pPr>
    </w:p>
    <w:p w:rsidR="00712762" w:rsidRDefault="00712762" w:rsidP="00975781">
      <w:pPr>
        <w:jc w:val="left"/>
        <w:rPr>
          <w:b/>
        </w:rPr>
      </w:pPr>
    </w:p>
    <w:p w:rsidR="00651A84" w:rsidRDefault="00651A84" w:rsidP="00975781">
      <w:pPr>
        <w:jc w:val="left"/>
        <w:rPr>
          <w:b/>
        </w:rPr>
      </w:pPr>
      <w:r>
        <w:rPr>
          <w:b/>
        </w:rPr>
        <w:lastRenderedPageBreak/>
        <w:t>OCPU 12049022 O.C. POWER ULJE 30ml; proizvođač: Tahe Španjolska</w:t>
      </w:r>
    </w:p>
    <w:p w:rsidR="00A95ADD" w:rsidRDefault="00651A84" w:rsidP="00975781">
      <w:pPr>
        <w:jc w:val="left"/>
      </w:pPr>
      <w:r>
        <w:t xml:space="preserve">Koncentrirani tretman za obnavljanje i liječenje kose (pogodan za Curly System). Za extremno oštećenu ili suhu kosu. Sadrži ulje argana, mirte i pracaxi. Idealan za dubinsko obnavljanje oštećene i suhe kose, vraća kosu u prvobitno zdravo stanje. Hidrira je i hrani te obnavlja od pretjerane izloženosti toploti, kemikalijama  ili drugim štetnim faktorima. Daje vrhunski sjaj, mekoću i </w:t>
      </w:r>
      <w:r w:rsidR="00A95ADD">
        <w:t>dubinski obnavlja u jednom tretmanu. Ne sadrži: parabene, silikone, mineralna ulja, alergene, petrolatum i bojila.</w:t>
      </w:r>
    </w:p>
    <w:p w:rsidR="00A95ADD" w:rsidRDefault="00A95ADD" w:rsidP="00975781">
      <w:pPr>
        <w:jc w:val="left"/>
      </w:pPr>
      <w:r>
        <w:t>Instrukcije za uporabu: može biti iskorišten na tri načina: 1. Samostalno, na vlažnoj kosi za ravnanje prilikom feniranja. Nanesite 3-5 kapi. 2. Pomiješan sa drugim styling proizvodima kao što su styling kreme (tecnic waves i infinium) ili regeneratorima koji se ne ispiru (Radiance conditioner i Radiance oil conditioner) kako bi eliminirao ukočenost i izravnao kosu. Nanesite 3-5 kapi. 3. Na suhu kosu kako bi zatvorio ispucane vrhove. Nanesite 4-5 kapi. Preporučene količine su samo smjernice.</w:t>
      </w:r>
    </w:p>
    <w:p w:rsidR="00A95ADD" w:rsidRDefault="00A95ADD" w:rsidP="00975781">
      <w:pPr>
        <w:jc w:val="left"/>
      </w:pPr>
    </w:p>
    <w:p w:rsidR="00A95ADD" w:rsidRDefault="00A95ADD" w:rsidP="00975781">
      <w:pPr>
        <w:jc w:val="left"/>
        <w:rPr>
          <w:b/>
        </w:rPr>
      </w:pPr>
      <w:r>
        <w:rPr>
          <w:b/>
        </w:rPr>
        <w:t>OCSU 12049016 O.C. SUPREME ULJE 30ml; proizvođač Tahe Španjolska</w:t>
      </w:r>
    </w:p>
    <w:p w:rsidR="00651A84" w:rsidRPr="00A95ADD" w:rsidRDefault="00A95ADD" w:rsidP="00975781">
      <w:pPr>
        <w:jc w:val="left"/>
      </w:pPr>
      <w:r>
        <w:t>Protresite prije uporabe. Eterično ulje za kosu. Koncentrirana kombinacija prirodnih ulja Shea maslaca, klica pšenice, badema, maslina</w:t>
      </w:r>
      <w:r>
        <w:rPr>
          <w:b/>
        </w:rPr>
        <w:t xml:space="preserve"> </w:t>
      </w:r>
      <w:r w:rsidRPr="00A95ADD">
        <w:t>kao i eteričnih ulja lavande, bergamota i extrakta mirte</w:t>
      </w:r>
      <w:r>
        <w:t>.</w:t>
      </w:r>
      <w:r w:rsidRPr="00A95ADD">
        <w:t xml:space="preserve"> </w:t>
      </w:r>
      <w:r w:rsidR="00651A84" w:rsidRPr="00A95ADD">
        <w:t xml:space="preserve"> </w:t>
      </w:r>
    </w:p>
    <w:p w:rsidR="00A95ADD" w:rsidRDefault="00A95ADD" w:rsidP="00A95ADD">
      <w:pPr>
        <w:jc w:val="left"/>
      </w:pPr>
      <w:r>
        <w:t>Ne sadrži: parabene, silikone, mineralna ulja, alergene, petrolatum i bojila.</w:t>
      </w:r>
    </w:p>
    <w:p w:rsidR="00975781" w:rsidRDefault="00A95ADD" w:rsidP="00E070C5">
      <w:pPr>
        <w:jc w:val="left"/>
      </w:pPr>
      <w:r>
        <w:t>Obogaćuje i pospješuje hranjenje, obnovu i efekt sjaja kose svim regenerativnim maskama.</w:t>
      </w:r>
    </w:p>
    <w:p w:rsidR="002C6B20" w:rsidRDefault="00A95ADD" w:rsidP="00E070C5">
      <w:pPr>
        <w:jc w:val="left"/>
        <w:rPr>
          <w:b/>
        </w:rPr>
      </w:pPr>
      <w:r>
        <w:t>Instrukcije za uporabu: dodajte 4-6 kapi koncentriranog Organic Care Supreme esencijalnog ulja na 20 pumpi Organic care extreme maske i pomiješajte u zdjeli. Nanesite na dužinu i krajeve kose (pogledajte video na Tahe You Tube kanalu)</w:t>
      </w:r>
      <w:r w:rsidR="002C6B20">
        <w:t>. Ostavite da djeluje 10 minuta na sobnoj temperaturi ili 5 minuta pod utjecajem topline. Operite šamponom po želji. Preporučene količine su samo smjernice.</w:t>
      </w:r>
    </w:p>
    <w:p w:rsidR="002C6B20" w:rsidRDefault="002C6B20" w:rsidP="00E070C5">
      <w:pPr>
        <w:jc w:val="left"/>
        <w:rPr>
          <w:b/>
        </w:rPr>
      </w:pPr>
      <w:r>
        <w:rPr>
          <w:b/>
        </w:rPr>
        <w:t>OCTTEO 12049042 O.C. TEA TREE ESSENTIAL OIL 10ml; proizvođač Tahe Španjolska</w:t>
      </w:r>
    </w:p>
    <w:p w:rsidR="002C6B20" w:rsidRDefault="002C6B20" w:rsidP="00E070C5">
      <w:pPr>
        <w:jc w:val="left"/>
      </w:pPr>
      <w:r>
        <w:t xml:space="preserve">Antiseptik, regulator sebuma i antifungal. Ulje čajevca je bezbojno ulje sa karakterističnim jakim mirisom i antiseptičkim svojstvima. Široko je korišten u narodnoj medicini </w:t>
      </w:r>
      <w:r w:rsidR="009A3FF4">
        <w:t>kod liječenja blažih opeklina</w:t>
      </w:r>
      <w:r>
        <w:t>, bubuljic</w:t>
      </w:r>
      <w:r w:rsidR="009A3FF4">
        <w:t>a</w:t>
      </w:r>
      <w:r>
        <w:t>, bradavic</w:t>
      </w:r>
      <w:r w:rsidR="009A3FF4">
        <w:t>a</w:t>
      </w:r>
      <w:r>
        <w:t>, iritacije grla, loš</w:t>
      </w:r>
      <w:r w:rsidR="009A3FF4">
        <w:t>eg</w:t>
      </w:r>
      <w:r>
        <w:t xml:space="preserve"> zadah</w:t>
      </w:r>
      <w:r w:rsidR="009A3FF4">
        <w:t>a</w:t>
      </w:r>
      <w:r>
        <w:t xml:space="preserve">, bolesti zubnog mesa i afti. Ulje čajevca se koristi u kozmetici zbog </w:t>
      </w:r>
      <w:r w:rsidR="009A3FF4">
        <w:t xml:space="preserve">ugodnog </w:t>
      </w:r>
      <w:r>
        <w:t xml:space="preserve">mirisa i </w:t>
      </w:r>
      <w:r w:rsidR="009A3FF4">
        <w:t>učinkovitosti kod</w:t>
      </w:r>
      <w:r>
        <w:t xml:space="preserve"> regulira</w:t>
      </w:r>
      <w:r w:rsidR="009A3FF4">
        <w:t>nja</w:t>
      </w:r>
      <w:r>
        <w:t xml:space="preserve"> žlijezde sebuma na vlasištu. Poboljšava dnevnu intimnu higijenu i smanjuje svrbež. Djeluje i kao de</w:t>
      </w:r>
      <w:r w:rsidR="009A3FF4">
        <w:t>odorant</w:t>
      </w:r>
      <w:r>
        <w:t xml:space="preserve">, dobar je kod </w:t>
      </w:r>
      <w:r w:rsidR="00B776B8">
        <w:t>ublažavanja kašlja, iskašljavanja</w:t>
      </w:r>
      <w:r>
        <w:t>, protiv gljivica i kao sredstvo za zac</w:t>
      </w:r>
      <w:r w:rsidR="00B776B8">
        <w:t>i</w:t>
      </w:r>
      <w:r>
        <w:t>jeljivanje.</w:t>
      </w:r>
    </w:p>
    <w:p w:rsidR="003A62D5" w:rsidRDefault="003A62D5" w:rsidP="00E070C5">
      <w:pPr>
        <w:jc w:val="left"/>
      </w:pPr>
      <w:r>
        <w:t>Za kožu: rane: kao antiseptik i sredstvo za zac</w:t>
      </w:r>
      <w:r w:rsidR="00B776B8">
        <w:t>i</w:t>
      </w:r>
      <w:r>
        <w:t>jeljivanje staviti čist ili razblažen direktno na ranu. Manje opekline: poslije pranja obilato vodom, nanesite par kapi ulja. Bubuljice: svakodnevno namočite vatu u vodi, dodajte par kapljica eteričnog ulja i nanesite na bubuljice. Direktno 2-3 puta dnevno. Također, možete 10 kapi staviti u vrelu vodu pa se napariti jednom tjedno. Možete dodati 1-2 kapi u masku za lice. Bradavice: nanesite nerazblaženo tijekom noći i pokrijte bradavicu gazom ili odjećom. Ponavljajte sv</w:t>
      </w:r>
      <w:r w:rsidR="00B776B8">
        <w:t>ak</w:t>
      </w:r>
      <w:r>
        <w:t>e noći dok bradavice ne nestanu. Za kosu: regulira aktivnost sebum žlijezda u vlasištu. Djeluje protiv gljivica i tako sprječava nastajanje prhuti, olakšava svrbež ili iritacije. Također, sprječava prenošenje ušiju i ostalih nametnika. Nanesite razb</w:t>
      </w:r>
      <w:r w:rsidR="00B776B8">
        <w:t>l</w:t>
      </w:r>
      <w:r>
        <w:t xml:space="preserve">aženo ulje na vlasište koncentrirajući se na zadnji dio glave, između ušiju. Ostavite da djeluje 15 minuta. Operite kao i normalno, sa šamponom. Intimna higijena: za ciste ili ginekološke infekcije dodajte 10 kapi u vodu kojom se perete. Koristite u kombinaciji sa farmakološkim tretmanima koje vam je propisao liječnik. </w:t>
      </w:r>
      <w:r w:rsidR="00B776B8">
        <w:t>Smiruje</w:t>
      </w:r>
      <w:r>
        <w:t xml:space="preserve"> analni ili genitalni svrbež. Iritacije grla: dodajte 2-4 kapi u čašu vode, grgljajte. Gingivitis ili upala zubnog mesa: dodajte 2-4 kapi u čašu vode i koristite kao vodicu za ispiranje usta.</w:t>
      </w:r>
      <w:r w:rsidR="008124EE">
        <w:t xml:space="preserve"> Bakterijski plaque: stavite 1 kap na četkicu za zube prije nego li nanesete zubnu pastu. Afte: nerazblaženo ulje stavite na vaticu štapića za uši, aplicirajte direktno na aftu i isperite vodom. Loš zadah: dodajte 2-4 kapi u čašu vode i isperite usta nakon pranja zuba. Za kašalj i prehladu: dodajte nekoliko kapi u toplu vodu i inhalirajte se . Artritis, reumatizam i giht: koristiti ka</w:t>
      </w:r>
      <w:r w:rsidR="00B776B8">
        <w:t>o</w:t>
      </w:r>
      <w:r w:rsidR="008124EE">
        <w:t xml:space="preserve"> antiupalnu oblogu.</w:t>
      </w:r>
    </w:p>
    <w:p w:rsidR="00F34FAB" w:rsidRDefault="008124EE" w:rsidP="002138AD">
      <w:pPr>
        <w:jc w:val="left"/>
      </w:pPr>
      <w:r>
        <w:t>Upozorenje: eterično ulje je fotoosjetljivo i  ne smije biti izložen</w:t>
      </w:r>
      <w:r w:rsidR="00B776B8">
        <w:t>o</w:t>
      </w:r>
      <w:r>
        <w:t xml:space="preserve"> direktnom sunčevom i uv zračenju 24 sata poslije nanošenja. Izbjegavajte kontakt sa očima. Ako se pojavi iritacija očiju, isperite obilato vodom. Nemojte progutati, ako slučajno progutate, može izazvati povra</w:t>
      </w:r>
      <w:r w:rsidR="00B776B8">
        <w:t>ć</w:t>
      </w:r>
      <w:r>
        <w:t>anje, proljev, opijenost i zbunjenost. Ako ga koristite kao oblogu i pojavi se iritacija na koži, koristiti ga razblaženog ili ga ne koristiti nikako. Nije preporučljivo za trudnice. Za djecu uvijek koristite u razblaženom obliku</w:t>
      </w:r>
      <w:r w:rsidR="00F34FAB">
        <w:t>.</w:t>
      </w:r>
    </w:p>
    <w:p w:rsidR="00E070C5" w:rsidRDefault="00F34FAB" w:rsidP="002138AD">
      <w:pPr>
        <w:jc w:val="left"/>
      </w:pPr>
      <w:r>
        <w:t xml:space="preserve">Čuvajte na hladnom, suhom </w:t>
      </w:r>
      <w:r w:rsidR="008124EE">
        <w:t xml:space="preserve"> </w:t>
      </w:r>
      <w:r>
        <w:t>mjestu bez sunčeve svjetlosti. Uvijek čuvaj</w:t>
      </w:r>
      <w:r w:rsidR="005F20CC">
        <w:t>te</w:t>
      </w:r>
      <w:r>
        <w:t xml:space="preserve"> u orginalnoj boci.</w:t>
      </w:r>
    </w:p>
    <w:p w:rsidR="00F34FAB" w:rsidRDefault="00F34FAB" w:rsidP="002138AD">
      <w:pPr>
        <w:jc w:val="left"/>
      </w:pPr>
    </w:p>
    <w:p w:rsidR="00F34FAB" w:rsidRDefault="00393EA6" w:rsidP="002138AD">
      <w:pPr>
        <w:jc w:val="left"/>
        <w:rPr>
          <w:b/>
        </w:rPr>
      </w:pPr>
      <w:r>
        <w:rPr>
          <w:b/>
        </w:rPr>
        <w:t>OCOEO 12049037 O.C. ORANGE ESSENTIAL OIL 1Oml; proizvođač: Tahe Španjolska</w:t>
      </w:r>
    </w:p>
    <w:p w:rsidR="00393EA6" w:rsidRDefault="00393EA6" w:rsidP="002138AD">
      <w:pPr>
        <w:jc w:val="left"/>
      </w:pPr>
      <w:r w:rsidRPr="00393EA6">
        <w:t>Hidrira</w:t>
      </w:r>
      <w:r>
        <w:t>, djeluje kod detoksikacije, antiuplano, antidepresivno, protiv grčeva, antisep</w:t>
      </w:r>
      <w:r w:rsidR="00B776B8">
        <w:t>t</w:t>
      </w:r>
      <w:r>
        <w:t>ično, afrodizijak, diuretik.</w:t>
      </w:r>
    </w:p>
    <w:p w:rsidR="00393EA6" w:rsidRDefault="00393EA6" w:rsidP="002138AD">
      <w:pPr>
        <w:jc w:val="left"/>
      </w:pPr>
      <w:r>
        <w:t>Dobije se hladnim prešanjem kore naranče (podrijetlo drveta je Kin</w:t>
      </w:r>
      <w:r w:rsidR="005F20CC">
        <w:t>a</w:t>
      </w:r>
      <w:r>
        <w:t xml:space="preserve">). </w:t>
      </w:r>
    </w:p>
    <w:p w:rsidR="00393EA6" w:rsidRDefault="00393EA6" w:rsidP="002138AD">
      <w:pPr>
        <w:jc w:val="left"/>
      </w:pPr>
      <w:r>
        <w:t>Svojstva: djeluje antidepresivno i relaksirajuće. Često se koristi u aromaterapijama protiv stresa. Ima jako antiseptičko i protuupalno svojstvo. Preporučava se za ublažavanje simptoma bolesti kao što su gripa, prehlada, bolovi trbuha i za jačanje imunološkog sustava. Djeluje protiv grčeva. Kod masaža preporučuje se dodati par kapi u ulje slatkog badema kako bi se ublažili grčevi. Pospješuje čiščenje organizma ako se koristi prilikom masaže ili u kupkama. Stimulira limfni sistem, eliminira toksine i zadržavanje vode te sprječava natečenost nogu. Djeluje kao blagi afrodizijak i koristan je protiv impotencije, erektivne disfunkcije, nedostatka libida i seksualne želje.</w:t>
      </w:r>
      <w:r w:rsidR="005F20CC">
        <w:t xml:space="preserve"> Dodajte nekoliko kapi u hidra</w:t>
      </w:r>
      <w:r w:rsidR="00B776B8">
        <w:t>tan</w:t>
      </w:r>
      <w:r w:rsidR="005F20CC">
        <w:t>tne ili antiage kreme kako bi stimulirali</w:t>
      </w:r>
      <w:r>
        <w:t xml:space="preserve"> </w:t>
      </w:r>
      <w:r w:rsidR="005F20CC">
        <w:t>proizvodnju kolagena.</w:t>
      </w:r>
    </w:p>
    <w:p w:rsidR="005F20CC" w:rsidRDefault="005F20CC" w:rsidP="005F20CC">
      <w:pPr>
        <w:jc w:val="left"/>
      </w:pPr>
      <w:r>
        <w:t>Važno: eterično ulje je fotoosjetljivo i ne smije biti izložen</w:t>
      </w:r>
      <w:r w:rsidR="00B776B8">
        <w:t>o</w:t>
      </w:r>
      <w:r>
        <w:t xml:space="preserve"> direktnom sunčevom i uv zračenju 24 sata poslije nanošenja. Eterična ulja su jake supstance koje nikada ne bi trebali koristiti nerazblažene osim kada ste pod nadzorom profesionalnog aromaterapeuta. Mi nemamo autoritet propisivati medicinske tretmane ili praviti dijagnoze. Svojstva eteričnih ulja nisu zamjena za medicinske tretmane. Čuvajte na hladnom, suhom  mjestu bez sunčeve svjetlosti. Uvijek čuvajte u orginalnoj boci.</w:t>
      </w:r>
    </w:p>
    <w:p w:rsidR="005F20CC" w:rsidRDefault="005F20CC" w:rsidP="005F20CC">
      <w:pPr>
        <w:jc w:val="left"/>
      </w:pPr>
    </w:p>
    <w:p w:rsidR="005F20CC" w:rsidRDefault="005F20CC" w:rsidP="005F20CC">
      <w:pPr>
        <w:jc w:val="left"/>
        <w:rPr>
          <w:b/>
        </w:rPr>
      </w:pPr>
      <w:r>
        <w:rPr>
          <w:b/>
        </w:rPr>
        <w:t>OCLEO 12049039 O.C. LEMON ESSENTIAL OIL 10ml; proizvođač: Tahe Španjolska</w:t>
      </w:r>
    </w:p>
    <w:p w:rsidR="008D097C" w:rsidRDefault="005F20CC" w:rsidP="00843A8F">
      <w:pPr>
        <w:jc w:val="left"/>
      </w:pPr>
      <w:r>
        <w:t xml:space="preserve">Dermoprotektor, ekvilibrant, antioksidant, pospješuje obnavljanje stanica i sintezu kolagena. Eterično ulje limuna dolazi od drveta limuna koje raste u centralnoj Aziji, u regiji sjevernih Himalaja. Jedno je od najbogatijih vitaminima, prije svega C i A (karoten) kao i vitamina B. Prednosti: njegov svježi intezivni miris pomaže podizanju raspoloženja i povećava životnu energiju i koncentraciju. Iznimno antioksidativno djelovanje pomaže održati kožu i kosu u dobrom stanju i djeluje protiv procesa oksidacije. Pomaže da se izbjegne pretjerano </w:t>
      </w:r>
      <w:r w:rsidR="00C323AF">
        <w:t>odvajanje stanica kože na vlasištu, idealan je za tretiranje prhuti bilo direktnom uporabom na koži ili miješanjem 2-3 kapi sa šamponom ili regeneratorom.</w:t>
      </w:r>
    </w:p>
    <w:p w:rsidR="00C323AF" w:rsidRDefault="00C323AF" w:rsidP="00843A8F">
      <w:pPr>
        <w:jc w:val="left"/>
      </w:pPr>
      <w:r>
        <w:t>Važno: eterično ulje je fotoosjetljivo i ne smije biti izložen</w:t>
      </w:r>
      <w:r w:rsidR="00B776B8">
        <w:t>o</w:t>
      </w:r>
      <w:r>
        <w:t xml:space="preserve"> direktnom sunčevom i uv zračenju 24 sata poslije nanošenja. Eterična ulja su jake supstance koje nikada ne bi trebali koristiti nerazblažene osim kada ste pod nadzorom profesionalnog aromaterapeuta. Mi nemamo autoritet propisivati medicinske tretmane ili praviti dijagnoze. Svojstva eteričnih ulja nisu zamjena za medicinske tretmane. Čuvajte na hladnom, suhom  mjestu bez sunčeve svjetlosti. Uvijek čuvajte u orginalnoj boci.</w:t>
      </w:r>
    </w:p>
    <w:p w:rsidR="00C323AF" w:rsidRDefault="00C323AF" w:rsidP="00843A8F">
      <w:pPr>
        <w:jc w:val="left"/>
      </w:pPr>
    </w:p>
    <w:p w:rsidR="00C323AF" w:rsidRDefault="00C323AF" w:rsidP="00843A8F">
      <w:pPr>
        <w:jc w:val="left"/>
        <w:rPr>
          <w:b/>
        </w:rPr>
      </w:pPr>
      <w:r>
        <w:rPr>
          <w:b/>
        </w:rPr>
        <w:t>OCBEO 12049040 O.C. BERGAMOT ESSENTIAL OIL 10ml; proizvođač: Tahe Španjolska</w:t>
      </w:r>
    </w:p>
    <w:p w:rsidR="00C323AF" w:rsidRDefault="00C323AF" w:rsidP="00843A8F">
      <w:pPr>
        <w:jc w:val="left"/>
      </w:pPr>
      <w:r>
        <w:t>Analgetik, antidepresiv, antiseptik, antibiotik, sprječava grčeve, pospješuje probavu, djeluje kao deodorant, djeluje protiv groznice</w:t>
      </w:r>
      <w:r w:rsidR="00B776B8">
        <w:t xml:space="preserve"> i</w:t>
      </w:r>
      <w:r>
        <w:t xml:space="preserve"> iritacija</w:t>
      </w:r>
      <w:r w:rsidR="00B776B8">
        <w:t>.</w:t>
      </w:r>
    </w:p>
    <w:p w:rsidR="00C323AF" w:rsidRDefault="00C323AF" w:rsidP="00843A8F">
      <w:pPr>
        <w:jc w:val="left"/>
      </w:pPr>
      <w:r>
        <w:t>Bergamot esencijalno ulje se proizvodi iz kore gorke naranče, drveta koje raste samo u južnoj Italiji i Obali Bjelokosti.</w:t>
      </w:r>
    </w:p>
    <w:p w:rsidR="00C323AF" w:rsidRDefault="00C323AF" w:rsidP="00843A8F">
      <w:pPr>
        <w:jc w:val="left"/>
      </w:pPr>
      <w:r>
        <w:t>Prednosti: Probavni sistem:  bergamot stimulira apetit u slučajevima anoreksije i regulira apetit kod pretjeranog prejedanja. Urinarni sistem: pomaže kod svih infekcija urinarnog trakta, kod pojave cista i uretritisa. Reproduktivni sistem: učinkovit kod vaginalnog svrbeža. Koža i kosa: pomaže pri reguliranju masnoće kože i pojave bubuljica, uspostavlja balans. Emocije: uspostavlja stabilno raspoloženje</w:t>
      </w:r>
      <w:r w:rsidR="00D03AA2">
        <w:t>, sprječava depresiju, nervozu, tenziju i  anksioznost. Pospješuje spavanje i  miran san.</w:t>
      </w:r>
    </w:p>
    <w:p w:rsidR="00D03AA2" w:rsidRDefault="00D03AA2" w:rsidP="00D03AA2">
      <w:pPr>
        <w:jc w:val="left"/>
      </w:pPr>
      <w:r>
        <w:t>Važno: eterično ulje je fotoosjetljivo i ne smije biti izložen</w:t>
      </w:r>
      <w:r w:rsidR="00E6659F">
        <w:t>o</w:t>
      </w:r>
      <w:r>
        <w:t xml:space="preserve"> direktnom sunčevom i uv zračenju 24 sata poslije nanošenja. Eterična ulja su jake supstance koje nikada ne bi trebali koristiti nerazblažene osim kada ste pod nadzorom profesionalnog aromaterapeuta. Mi nemamo autoritet propisivati medicinske tretmane ili praviti dijagnoze. Svojstva eteričnih ulja nisu zamjena za medicinske tretmane. Čuvajte na hladnom, suhom  mjestu bez sunčeve svjetlosti. Uvijek čuvajte u orginalnoj boci.</w:t>
      </w:r>
    </w:p>
    <w:p w:rsidR="00D03AA2" w:rsidRPr="00C323AF" w:rsidRDefault="00D03AA2" w:rsidP="00843A8F">
      <w:pPr>
        <w:jc w:val="left"/>
      </w:pPr>
    </w:p>
    <w:sectPr w:rsidR="00D03AA2" w:rsidRPr="00C323AF" w:rsidSect="00125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843A8F"/>
    <w:rsid w:val="00060CB5"/>
    <w:rsid w:val="00125BC2"/>
    <w:rsid w:val="00147A82"/>
    <w:rsid w:val="001811E5"/>
    <w:rsid w:val="002138AD"/>
    <w:rsid w:val="002C6B20"/>
    <w:rsid w:val="00393EA6"/>
    <w:rsid w:val="003A62D5"/>
    <w:rsid w:val="005754E9"/>
    <w:rsid w:val="005E4886"/>
    <w:rsid w:val="005F20CC"/>
    <w:rsid w:val="00651A84"/>
    <w:rsid w:val="00696BCB"/>
    <w:rsid w:val="00712762"/>
    <w:rsid w:val="008124EE"/>
    <w:rsid w:val="00843A8F"/>
    <w:rsid w:val="008D097C"/>
    <w:rsid w:val="00945A33"/>
    <w:rsid w:val="00975781"/>
    <w:rsid w:val="00994DB6"/>
    <w:rsid w:val="009A3FF4"/>
    <w:rsid w:val="00A64D58"/>
    <w:rsid w:val="00A95ADD"/>
    <w:rsid w:val="00B46CA4"/>
    <w:rsid w:val="00B776B8"/>
    <w:rsid w:val="00C323AF"/>
    <w:rsid w:val="00C95CF1"/>
    <w:rsid w:val="00D03AA2"/>
    <w:rsid w:val="00D31CC9"/>
    <w:rsid w:val="00D8218C"/>
    <w:rsid w:val="00DF74E9"/>
    <w:rsid w:val="00E070C5"/>
    <w:rsid w:val="00E14F8D"/>
    <w:rsid w:val="00E6659F"/>
    <w:rsid w:val="00EB743B"/>
    <w:rsid w:val="00F34F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2023-03-02T08:57:00Z</dcterms:created>
  <dcterms:modified xsi:type="dcterms:W3CDTF">2023-03-02T16:30:00Z</dcterms:modified>
</cp:coreProperties>
</file>