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C2" w:rsidRDefault="00BB2F9D" w:rsidP="00F4607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KOLORACIJA LUMIERE</w:t>
      </w:r>
    </w:p>
    <w:p w:rsidR="00BB2F9D" w:rsidRPr="00F8018A" w:rsidRDefault="00BB2F9D" w:rsidP="00F4607F">
      <w:pPr>
        <w:spacing w:after="0" w:line="240" w:lineRule="auto"/>
        <w:rPr>
          <w:b/>
          <w:sz w:val="28"/>
          <w:szCs w:val="28"/>
        </w:rPr>
      </w:pPr>
      <w:r w:rsidRPr="00F8018A">
        <w:rPr>
          <w:b/>
          <w:sz w:val="28"/>
          <w:szCs w:val="28"/>
        </w:rPr>
        <w:t>Koncept:</w:t>
      </w:r>
    </w:p>
    <w:p w:rsidR="00BB2F9D" w:rsidRPr="00F8018A" w:rsidRDefault="00BB2F9D" w:rsidP="00F4607F">
      <w:p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Trajne boje za kosu sa PLEX tehnologijom: rekonstrukcija i koloracija istovremeno. Karakteristike boje Lumiere:</w:t>
      </w:r>
    </w:p>
    <w:p w:rsidR="00BB2F9D" w:rsidRPr="00F8018A" w:rsidRDefault="00BB2F9D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Nanopigmenti: 100% p</w:t>
      </w:r>
      <w:r w:rsidR="00467636" w:rsidRPr="00F8018A">
        <w:rPr>
          <w:sz w:val="20"/>
          <w:szCs w:val="20"/>
        </w:rPr>
        <w:t>rekrivanje</w:t>
      </w:r>
      <w:r w:rsidRPr="00F8018A">
        <w:rPr>
          <w:sz w:val="20"/>
          <w:szCs w:val="20"/>
        </w:rPr>
        <w:t xml:space="preserve"> sijede kose</w:t>
      </w:r>
    </w:p>
    <w:p w:rsidR="00BB2F9D" w:rsidRPr="00F8018A" w:rsidRDefault="00BB2F9D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Plex tehnologija: dubinska obnova kose te zaštita tijekom procesa bojanja. Dugotrajnost boje, slabije ispiranje boje</w:t>
      </w:r>
    </w:p>
    <w:p w:rsidR="00BB2F9D" w:rsidRPr="00F8018A" w:rsidRDefault="00BB2F9D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Trionic keratin: obnavlja strukturu kose, osigurava veću otpornost kose na vanjske utjecaje te daje kosi volumen</w:t>
      </w:r>
    </w:p>
    <w:p w:rsidR="00BB2F9D" w:rsidRPr="00F8018A" w:rsidRDefault="00BB2F9D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Ulje argana, bergamota i kokosa: hrane, obnavljaju i daju izrazit sjaj</w:t>
      </w:r>
    </w:p>
    <w:p w:rsidR="00BB2F9D" w:rsidRPr="00F8018A" w:rsidRDefault="00BB2F9D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Bisabolol: sprječava iritaciju kože vlasišta, nizak postotak amonijaka</w:t>
      </w:r>
    </w:p>
    <w:p w:rsidR="00BB2F9D" w:rsidRPr="00F8018A" w:rsidRDefault="00BB2F9D" w:rsidP="00F4607F">
      <w:p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Karakteristike Tahe hidrogen peroxida:</w:t>
      </w:r>
    </w:p>
    <w:p w:rsidR="00BB2F9D" w:rsidRPr="00F8018A" w:rsidRDefault="00BB2F9D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Oksidirajuća regenerirajuća krema namijenjena za razvijanje Lumiere boja</w:t>
      </w:r>
    </w:p>
    <w:p w:rsidR="00BB2F9D" w:rsidRPr="00F8018A" w:rsidRDefault="00BB2F9D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Aktivira proces koloracije te olakšava aplikaciju boje zahvaljujući kremastoj teksturi</w:t>
      </w:r>
    </w:p>
    <w:p w:rsidR="00BB2F9D" w:rsidRPr="00F8018A" w:rsidRDefault="00BB2F9D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Koristi se prema uputi u tabeli:</w:t>
      </w:r>
    </w:p>
    <w:tbl>
      <w:tblPr>
        <w:tblStyle w:val="TableGrid"/>
        <w:tblW w:w="0" w:type="auto"/>
        <w:tblLook w:val="04A0"/>
      </w:tblPr>
      <w:tblGrid>
        <w:gridCol w:w="2943"/>
        <w:gridCol w:w="1701"/>
        <w:gridCol w:w="3261"/>
        <w:gridCol w:w="1383"/>
      </w:tblGrid>
      <w:tr w:rsidR="00281D16" w:rsidRPr="00F8018A" w:rsidTr="00F8018A">
        <w:tc>
          <w:tcPr>
            <w:tcW w:w="2943" w:type="dxa"/>
          </w:tcPr>
          <w:p w:rsidR="00281D16" w:rsidRPr="00F8018A" w:rsidRDefault="00281D16" w:rsidP="00F4607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1D16" w:rsidRPr="00F8018A" w:rsidRDefault="00281D16" w:rsidP="00F4607F">
            <w:pPr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 xml:space="preserve">     HIDROGEN</w:t>
            </w:r>
          </w:p>
        </w:tc>
        <w:tc>
          <w:tcPr>
            <w:tcW w:w="3261" w:type="dxa"/>
          </w:tcPr>
          <w:p w:rsidR="00281D16" w:rsidRPr="00F8018A" w:rsidRDefault="00281D16" w:rsidP="00F4607F">
            <w:pPr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 xml:space="preserve">          OMJER</w:t>
            </w:r>
          </w:p>
        </w:tc>
        <w:tc>
          <w:tcPr>
            <w:tcW w:w="1383" w:type="dxa"/>
          </w:tcPr>
          <w:p w:rsidR="00281D16" w:rsidRPr="00F8018A" w:rsidRDefault="00281D16" w:rsidP="00F4607F">
            <w:pPr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 xml:space="preserve">       VRIJEME</w:t>
            </w:r>
          </w:p>
        </w:tc>
      </w:tr>
      <w:tr w:rsidR="00281D16" w:rsidRPr="00F8018A" w:rsidTr="00F8018A">
        <w:tc>
          <w:tcPr>
            <w:tcW w:w="2943" w:type="dxa"/>
          </w:tcPr>
          <w:p w:rsidR="00281D16" w:rsidRPr="00F8018A" w:rsidRDefault="00281D16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Toner</w:t>
            </w:r>
          </w:p>
        </w:tc>
        <w:tc>
          <w:tcPr>
            <w:tcW w:w="1701" w:type="dxa"/>
          </w:tcPr>
          <w:p w:rsidR="00281D16" w:rsidRPr="00F8018A" w:rsidRDefault="00281D16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5/10 vol</w:t>
            </w:r>
          </w:p>
        </w:tc>
        <w:tc>
          <w:tcPr>
            <w:tcW w:w="3261" w:type="dxa"/>
          </w:tcPr>
          <w:p w:rsidR="00281D16" w:rsidRPr="00F8018A" w:rsidRDefault="00281D16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1+1/1+1,5</w:t>
            </w:r>
          </w:p>
        </w:tc>
        <w:tc>
          <w:tcPr>
            <w:tcW w:w="1383" w:type="dxa"/>
          </w:tcPr>
          <w:p w:rsidR="00281D16" w:rsidRPr="00F8018A" w:rsidRDefault="00281D16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5'-20'</w:t>
            </w:r>
          </w:p>
        </w:tc>
      </w:tr>
      <w:tr w:rsidR="00281D16" w:rsidRPr="00F8018A" w:rsidTr="00F8018A">
        <w:tc>
          <w:tcPr>
            <w:tcW w:w="2943" w:type="dxa"/>
          </w:tcPr>
          <w:p w:rsidR="00281D16" w:rsidRPr="00F8018A" w:rsidRDefault="00281D16" w:rsidP="00F4607F">
            <w:pPr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Isti ton ili potamljivanje</w:t>
            </w:r>
          </w:p>
        </w:tc>
        <w:tc>
          <w:tcPr>
            <w:tcW w:w="1701" w:type="dxa"/>
          </w:tcPr>
          <w:p w:rsidR="00281D16" w:rsidRPr="00F8018A" w:rsidRDefault="00281D16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10 vol</w:t>
            </w:r>
          </w:p>
          <w:p w:rsidR="00281D16" w:rsidRPr="00F8018A" w:rsidRDefault="00281D16" w:rsidP="00F4607F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281D16" w:rsidRPr="00F8018A" w:rsidRDefault="00281D16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1+1</w:t>
            </w:r>
          </w:p>
        </w:tc>
        <w:tc>
          <w:tcPr>
            <w:tcW w:w="1383" w:type="dxa"/>
          </w:tcPr>
          <w:p w:rsidR="00281D16" w:rsidRPr="00F8018A" w:rsidRDefault="00281D16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20'-30'</w:t>
            </w:r>
          </w:p>
        </w:tc>
      </w:tr>
      <w:tr w:rsidR="00281D16" w:rsidRPr="00F8018A" w:rsidTr="00F8018A">
        <w:tc>
          <w:tcPr>
            <w:tcW w:w="2943" w:type="dxa"/>
          </w:tcPr>
          <w:p w:rsidR="00281D16" w:rsidRPr="00F8018A" w:rsidRDefault="00281D16" w:rsidP="00F4607F">
            <w:pPr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P</w:t>
            </w:r>
            <w:r w:rsidR="00467636" w:rsidRPr="00F8018A">
              <w:rPr>
                <w:sz w:val="20"/>
                <w:szCs w:val="20"/>
              </w:rPr>
              <w:t>rekrivanje</w:t>
            </w:r>
            <w:r w:rsidRPr="00F8018A">
              <w:rPr>
                <w:sz w:val="20"/>
                <w:szCs w:val="20"/>
              </w:rPr>
              <w:t xml:space="preserve"> sijede (srednje-teško)</w:t>
            </w:r>
          </w:p>
        </w:tc>
        <w:tc>
          <w:tcPr>
            <w:tcW w:w="1701" w:type="dxa"/>
          </w:tcPr>
          <w:p w:rsidR="00281D16" w:rsidRPr="00F8018A" w:rsidRDefault="00281D16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20 vol</w:t>
            </w:r>
          </w:p>
        </w:tc>
        <w:tc>
          <w:tcPr>
            <w:tcW w:w="3261" w:type="dxa"/>
          </w:tcPr>
          <w:p w:rsidR="00281D16" w:rsidRPr="00F8018A" w:rsidRDefault="00281D16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1+1</w:t>
            </w:r>
          </w:p>
          <w:p w:rsidR="00281D16" w:rsidRPr="00F8018A" w:rsidRDefault="00281D16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Miješati sa baznim bojama</w:t>
            </w:r>
          </w:p>
        </w:tc>
        <w:tc>
          <w:tcPr>
            <w:tcW w:w="1383" w:type="dxa"/>
          </w:tcPr>
          <w:p w:rsidR="00281D16" w:rsidRPr="00F8018A" w:rsidRDefault="00281D16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30'</w:t>
            </w:r>
          </w:p>
        </w:tc>
      </w:tr>
      <w:tr w:rsidR="00281D16" w:rsidRPr="00F8018A" w:rsidTr="00F8018A">
        <w:tc>
          <w:tcPr>
            <w:tcW w:w="2943" w:type="dxa"/>
          </w:tcPr>
          <w:p w:rsidR="00281D16" w:rsidRPr="00F8018A" w:rsidRDefault="00281D16" w:rsidP="00F4607F">
            <w:pPr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P</w:t>
            </w:r>
            <w:r w:rsidR="00467636" w:rsidRPr="00F8018A">
              <w:rPr>
                <w:sz w:val="20"/>
                <w:szCs w:val="20"/>
              </w:rPr>
              <w:t>rekrivanje</w:t>
            </w:r>
            <w:r w:rsidRPr="00F8018A">
              <w:rPr>
                <w:sz w:val="20"/>
                <w:szCs w:val="20"/>
              </w:rPr>
              <w:t xml:space="preserve"> sijede vrlo teško</w:t>
            </w:r>
          </w:p>
        </w:tc>
        <w:tc>
          <w:tcPr>
            <w:tcW w:w="1701" w:type="dxa"/>
          </w:tcPr>
          <w:p w:rsidR="00281D16" w:rsidRPr="00F8018A" w:rsidRDefault="00281D16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30 vol</w:t>
            </w:r>
          </w:p>
        </w:tc>
        <w:tc>
          <w:tcPr>
            <w:tcW w:w="3261" w:type="dxa"/>
          </w:tcPr>
          <w:p w:rsidR="00281D16" w:rsidRPr="00F8018A" w:rsidRDefault="00281D16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1+1</w:t>
            </w:r>
          </w:p>
          <w:p w:rsidR="00281D16" w:rsidRPr="00F8018A" w:rsidRDefault="00281D16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Miješati sa baznim bojama</w:t>
            </w:r>
          </w:p>
        </w:tc>
        <w:tc>
          <w:tcPr>
            <w:tcW w:w="1383" w:type="dxa"/>
          </w:tcPr>
          <w:p w:rsidR="00281D16" w:rsidRPr="00F8018A" w:rsidRDefault="00281D16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30'</w:t>
            </w:r>
          </w:p>
        </w:tc>
      </w:tr>
      <w:tr w:rsidR="00281D16" w:rsidRPr="00F8018A" w:rsidTr="00F8018A">
        <w:tc>
          <w:tcPr>
            <w:tcW w:w="2943" w:type="dxa"/>
          </w:tcPr>
          <w:p w:rsidR="00281D16" w:rsidRPr="00F8018A" w:rsidRDefault="00281D16" w:rsidP="00F4607F">
            <w:pPr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Ultrablond (supersvijetle)</w:t>
            </w:r>
          </w:p>
        </w:tc>
        <w:tc>
          <w:tcPr>
            <w:tcW w:w="1701" w:type="dxa"/>
          </w:tcPr>
          <w:p w:rsidR="00281D16" w:rsidRPr="00F8018A" w:rsidRDefault="00281D16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40 vol</w:t>
            </w:r>
          </w:p>
        </w:tc>
        <w:tc>
          <w:tcPr>
            <w:tcW w:w="3261" w:type="dxa"/>
          </w:tcPr>
          <w:p w:rsidR="00281D16" w:rsidRPr="00F8018A" w:rsidRDefault="00281D16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1+2</w:t>
            </w:r>
          </w:p>
        </w:tc>
        <w:tc>
          <w:tcPr>
            <w:tcW w:w="1383" w:type="dxa"/>
          </w:tcPr>
          <w:p w:rsidR="00281D16" w:rsidRPr="00F8018A" w:rsidRDefault="00DA4579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45'</w:t>
            </w:r>
          </w:p>
        </w:tc>
      </w:tr>
    </w:tbl>
    <w:p w:rsidR="00BB2F9D" w:rsidRPr="00F8018A" w:rsidRDefault="00BB2F9D" w:rsidP="00F4607F">
      <w:pPr>
        <w:spacing w:after="0" w:line="240" w:lineRule="auto"/>
        <w:rPr>
          <w:sz w:val="20"/>
          <w:szCs w:val="20"/>
        </w:rPr>
      </w:pPr>
    </w:p>
    <w:p w:rsidR="00DA4579" w:rsidRPr="00F8018A" w:rsidRDefault="00DA4579" w:rsidP="00F4607F">
      <w:p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LUMIERE BAZNE BOJE:</w:t>
      </w:r>
    </w:p>
    <w:p w:rsidR="00DA4579" w:rsidRPr="00F8018A" w:rsidRDefault="00DA4579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BAZNE: NEUTRALNE</w:t>
      </w:r>
    </w:p>
    <w:p w:rsidR="00DA4579" w:rsidRPr="00F8018A" w:rsidRDefault="00DA4579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BAZNE.0: HLADNE</w:t>
      </w:r>
    </w:p>
    <w:p w:rsidR="00DA4579" w:rsidRPr="00F8018A" w:rsidRDefault="00DA4579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BAZNE.00: TOPLE, EXTRA POKRIVANJE SIJEDE</w:t>
      </w:r>
    </w:p>
    <w:p w:rsidR="00DA4579" w:rsidRPr="00F8018A" w:rsidRDefault="00DA4579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BAZNE COOL: HLADNE</w:t>
      </w:r>
    </w:p>
    <w:p w:rsidR="00DA4579" w:rsidRPr="00F8018A" w:rsidRDefault="00DA4579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BAZNE ZLATNE: TOPLE</w:t>
      </w:r>
    </w:p>
    <w:p w:rsidR="00DA4579" w:rsidRPr="00F8018A" w:rsidRDefault="00DA4579" w:rsidP="00F4607F">
      <w:pPr>
        <w:spacing w:after="0" w:line="240" w:lineRule="auto"/>
        <w:rPr>
          <w:b/>
          <w:sz w:val="20"/>
          <w:szCs w:val="20"/>
        </w:rPr>
      </w:pPr>
      <w:r w:rsidRPr="00F8018A">
        <w:rPr>
          <w:b/>
          <w:sz w:val="20"/>
          <w:szCs w:val="20"/>
        </w:rPr>
        <w:t>BAZNE: 1, 3, 4, 5, 6, 7, 8, 9, 10</w:t>
      </w:r>
    </w:p>
    <w:p w:rsidR="00DA4579" w:rsidRPr="00F8018A" w:rsidRDefault="00DA4579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100% p</w:t>
      </w:r>
      <w:r w:rsidR="00467636" w:rsidRPr="00F8018A">
        <w:rPr>
          <w:sz w:val="20"/>
          <w:szCs w:val="20"/>
        </w:rPr>
        <w:t>rekrivanje</w:t>
      </w:r>
      <w:r w:rsidRPr="00F8018A">
        <w:rPr>
          <w:sz w:val="20"/>
          <w:szCs w:val="20"/>
        </w:rPr>
        <w:t xml:space="preserve"> sijede kose</w:t>
      </w:r>
    </w:p>
    <w:p w:rsidR="00DA4579" w:rsidRPr="00F8018A" w:rsidRDefault="00DA4579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Namijenjene za tešku, sijedu kosu</w:t>
      </w:r>
    </w:p>
    <w:p w:rsidR="00DA4579" w:rsidRPr="00F8018A" w:rsidRDefault="00DA4579" w:rsidP="00F4607F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8018A">
        <w:rPr>
          <w:b/>
          <w:sz w:val="20"/>
          <w:szCs w:val="20"/>
        </w:rPr>
        <w:t>Neutralni tonovi</w:t>
      </w:r>
    </w:p>
    <w:p w:rsidR="00DA4579" w:rsidRPr="00F8018A" w:rsidRDefault="00DA4579" w:rsidP="00F4607F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8018A">
        <w:rPr>
          <w:sz w:val="20"/>
          <w:szCs w:val="20"/>
        </w:rPr>
        <w:t>Idealni za miješanje sa ostalim bojama iz nijansera</w:t>
      </w:r>
    </w:p>
    <w:p w:rsidR="00DA4579" w:rsidRPr="00F8018A" w:rsidRDefault="00DA4579" w:rsidP="00F4607F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8018A">
        <w:rPr>
          <w:sz w:val="20"/>
          <w:szCs w:val="20"/>
        </w:rPr>
        <w:t>Za postizanje maksimalnog p</w:t>
      </w:r>
      <w:r w:rsidR="00467636" w:rsidRPr="00F8018A">
        <w:rPr>
          <w:sz w:val="20"/>
          <w:szCs w:val="20"/>
        </w:rPr>
        <w:t>rekrivanja</w:t>
      </w:r>
      <w:r w:rsidRPr="00F8018A">
        <w:rPr>
          <w:sz w:val="20"/>
          <w:szCs w:val="20"/>
        </w:rPr>
        <w:t xml:space="preserve"> sijede kose i intenziteta boje, koristite Tahe hidrogen 30 vol</w:t>
      </w:r>
    </w:p>
    <w:p w:rsidR="00DA4579" w:rsidRPr="00F8018A" w:rsidRDefault="00DA4579" w:rsidP="00F4607F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8018A">
        <w:rPr>
          <w:sz w:val="20"/>
          <w:szCs w:val="20"/>
        </w:rPr>
        <w:t>Morate procijeniti od slučaja do slučaja. Primjeri:</w:t>
      </w:r>
    </w:p>
    <w:p w:rsidR="00DA4579" w:rsidRPr="00F8018A" w:rsidRDefault="00DA4579" w:rsidP="00F4607F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Prije bojanja uvjerili ste se da klijentica ima lateralno 50%, o</w:t>
      </w:r>
      <w:r w:rsidR="004C0B95" w:rsidRPr="00F8018A">
        <w:rPr>
          <w:sz w:val="20"/>
          <w:szCs w:val="20"/>
        </w:rPr>
        <w:t>k</w:t>
      </w:r>
      <w:r w:rsidRPr="00F8018A">
        <w:rPr>
          <w:sz w:val="20"/>
          <w:szCs w:val="20"/>
        </w:rPr>
        <w:t>citipalno 70% sijede kose. Tada na korijen stavite boju</w:t>
      </w:r>
      <w:r w:rsidR="004C0B95" w:rsidRPr="00F8018A">
        <w:rPr>
          <w:sz w:val="20"/>
          <w:szCs w:val="20"/>
        </w:rPr>
        <w:t xml:space="preserve"> npr.</w:t>
      </w:r>
      <w:r w:rsidRPr="00F8018A">
        <w:rPr>
          <w:sz w:val="20"/>
          <w:szCs w:val="20"/>
        </w:rPr>
        <w:t xml:space="preserve"> Lumiere 7</w:t>
      </w:r>
      <w:r w:rsidR="00467636" w:rsidRPr="00F8018A">
        <w:rPr>
          <w:sz w:val="20"/>
          <w:szCs w:val="20"/>
        </w:rPr>
        <w:t xml:space="preserve"> pomiješanu sa 30 vol hidrogenom u omjeru 1+1 i držati da djeluje 30 minuta. Zadnjih 5 minuta djelovanja rasporedite na dužinu i vrhove Porosity regulator. Rezultat će biti 100% p</w:t>
      </w:r>
      <w:r w:rsidR="004C0B95" w:rsidRPr="00F8018A">
        <w:rPr>
          <w:sz w:val="20"/>
          <w:szCs w:val="20"/>
        </w:rPr>
        <w:t>rekrivena</w:t>
      </w:r>
      <w:r w:rsidR="00467636" w:rsidRPr="00F8018A">
        <w:rPr>
          <w:sz w:val="20"/>
          <w:szCs w:val="20"/>
        </w:rPr>
        <w:t xml:space="preserve"> sijeda kosa i homogena boja od korijena do vrha.</w:t>
      </w:r>
    </w:p>
    <w:p w:rsidR="00467636" w:rsidRPr="00F8018A" w:rsidRDefault="00467636" w:rsidP="00F4607F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Savjet: na kosu koja nema sijedih aplicirat ćemo boju</w:t>
      </w:r>
      <w:r w:rsidR="004C0B95" w:rsidRPr="00F8018A">
        <w:rPr>
          <w:sz w:val="20"/>
          <w:szCs w:val="20"/>
        </w:rPr>
        <w:t xml:space="preserve"> npr.</w:t>
      </w:r>
      <w:r w:rsidRPr="00F8018A">
        <w:rPr>
          <w:sz w:val="20"/>
          <w:szCs w:val="20"/>
        </w:rPr>
        <w:t>Lumiere 7.0 kako bi dobili manje topal ton.</w:t>
      </w:r>
    </w:p>
    <w:p w:rsidR="00467636" w:rsidRPr="00F8018A" w:rsidRDefault="00467636" w:rsidP="00F4607F">
      <w:pPr>
        <w:spacing w:after="0" w:line="240" w:lineRule="auto"/>
        <w:rPr>
          <w:b/>
          <w:sz w:val="20"/>
          <w:szCs w:val="20"/>
        </w:rPr>
      </w:pPr>
      <w:r w:rsidRPr="00F8018A">
        <w:rPr>
          <w:b/>
          <w:sz w:val="20"/>
          <w:szCs w:val="20"/>
        </w:rPr>
        <w:t>BAZNE.0: 4.0, 5.0, 6.0, 7.0, 8.0, 9.0, 10.0</w:t>
      </w:r>
    </w:p>
    <w:p w:rsidR="00467636" w:rsidRPr="00F8018A" w:rsidRDefault="00467636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100% p</w:t>
      </w:r>
      <w:r w:rsidR="004C0B95" w:rsidRPr="00F8018A">
        <w:rPr>
          <w:sz w:val="20"/>
          <w:szCs w:val="20"/>
        </w:rPr>
        <w:t xml:space="preserve">rekrivanje </w:t>
      </w:r>
      <w:r w:rsidRPr="00F8018A">
        <w:rPr>
          <w:sz w:val="20"/>
          <w:szCs w:val="20"/>
        </w:rPr>
        <w:t>sijede kose</w:t>
      </w:r>
    </w:p>
    <w:p w:rsidR="00467636" w:rsidRPr="00F8018A" w:rsidRDefault="00467636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Namijenjene za normalnu sijedu kosu</w:t>
      </w:r>
    </w:p>
    <w:p w:rsidR="00467636" w:rsidRPr="00F8018A" w:rsidRDefault="00467636" w:rsidP="00F4607F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8018A">
        <w:rPr>
          <w:b/>
          <w:sz w:val="20"/>
          <w:szCs w:val="20"/>
        </w:rPr>
        <w:t>Hladni tonovi</w:t>
      </w:r>
    </w:p>
    <w:p w:rsidR="00467636" w:rsidRPr="00F8018A" w:rsidRDefault="00467636" w:rsidP="00F4607F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8018A">
        <w:rPr>
          <w:sz w:val="20"/>
          <w:szCs w:val="20"/>
        </w:rPr>
        <w:t>Idealne za miješanje sa hladnim tonovima</w:t>
      </w:r>
    </w:p>
    <w:p w:rsidR="00467636" w:rsidRPr="00F8018A" w:rsidRDefault="00467636" w:rsidP="00F4607F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8018A">
        <w:rPr>
          <w:sz w:val="20"/>
          <w:szCs w:val="20"/>
        </w:rPr>
        <w:t xml:space="preserve">Za jače </w:t>
      </w:r>
      <w:r w:rsidR="004C0B95" w:rsidRPr="00F8018A">
        <w:rPr>
          <w:sz w:val="20"/>
          <w:szCs w:val="20"/>
        </w:rPr>
        <w:t>prekrivanje sijedih, koristite Tahe hidrogen 30 vol</w:t>
      </w:r>
    </w:p>
    <w:p w:rsidR="004C0B95" w:rsidRPr="00F8018A" w:rsidRDefault="004C0B95" w:rsidP="00F4607F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8018A">
        <w:rPr>
          <w:sz w:val="20"/>
          <w:szCs w:val="20"/>
        </w:rPr>
        <w:t>Za jače prekrivanje teške sijede: smanjite ½ tona (npr: ako želimo dobiti ton 7 i to želimo dobiti sa baznom bojom.0 onda miješamo: 30 g 7.13+30g 6.0+60 g Tahe hidrogena vol 30)</w:t>
      </w:r>
    </w:p>
    <w:p w:rsidR="004C0B95" w:rsidRPr="00F8018A" w:rsidRDefault="004C0B95" w:rsidP="00F4607F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8018A">
        <w:rPr>
          <w:sz w:val="20"/>
          <w:szCs w:val="20"/>
        </w:rPr>
        <w:t>Ako je vrlo teška sijeda: smanjite 1 ton (npr. 30g 6.13+30g 6.0,+60g Tahe hidrogena vol 30)</w:t>
      </w:r>
    </w:p>
    <w:p w:rsidR="004C0B95" w:rsidRPr="00F8018A" w:rsidRDefault="004C0B95" w:rsidP="00F4607F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8018A">
        <w:rPr>
          <w:sz w:val="20"/>
          <w:szCs w:val="20"/>
        </w:rPr>
        <w:t xml:space="preserve">Primjer: Prije bojanja klijentica ima lateralno 20% i okcipitalno 10% sijedih (normalna sijeda kosa sa crvenim odsjajem bojene kose). Tada ćete na korijen staviti 45g </w:t>
      </w:r>
      <w:r w:rsidR="00084CFF" w:rsidRPr="00F8018A">
        <w:rPr>
          <w:sz w:val="20"/>
          <w:szCs w:val="20"/>
        </w:rPr>
        <w:t xml:space="preserve">Lumiere boje </w:t>
      </w:r>
      <w:r w:rsidRPr="00F8018A">
        <w:rPr>
          <w:sz w:val="20"/>
          <w:szCs w:val="20"/>
        </w:rPr>
        <w:t>7.0+</w:t>
      </w:r>
      <w:r w:rsidR="00084CFF" w:rsidRPr="00F8018A">
        <w:rPr>
          <w:sz w:val="20"/>
          <w:szCs w:val="20"/>
        </w:rPr>
        <w:t xml:space="preserve">15g Lumiere boje 6+ 60 gTahe hidrogen vol 30, vrijeme djelovanja 30 min. Na sredinu i vrhove staviti 45 g Lumiere boje 7.0, </w:t>
      </w:r>
      <w:r w:rsidR="00084CFF" w:rsidRPr="00F8018A">
        <w:rPr>
          <w:sz w:val="20"/>
          <w:szCs w:val="20"/>
        </w:rPr>
        <w:lastRenderedPageBreak/>
        <w:t>+ 45 g Tahe hidrogen vol 20, vrijeme djelovanja 30 min. Rezultat je 100% prekrivanje sijede kose i homogena boja od korijena do vrhova.</w:t>
      </w:r>
    </w:p>
    <w:p w:rsidR="00084CFF" w:rsidRPr="00F8018A" w:rsidRDefault="00084CFF" w:rsidP="00F4607F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Savjet: Ako je vrlo teška sijeda kosa, stavite Lumiere 7.00</w:t>
      </w:r>
    </w:p>
    <w:p w:rsidR="00084CFF" w:rsidRPr="00F8018A" w:rsidRDefault="00084CFF" w:rsidP="00F4607F">
      <w:pPr>
        <w:spacing w:after="0" w:line="240" w:lineRule="auto"/>
        <w:rPr>
          <w:b/>
          <w:sz w:val="20"/>
          <w:szCs w:val="20"/>
        </w:rPr>
      </w:pPr>
      <w:r w:rsidRPr="00F8018A">
        <w:rPr>
          <w:b/>
          <w:sz w:val="20"/>
          <w:szCs w:val="20"/>
        </w:rPr>
        <w:t>BAZNE.00: 6.00, 7.00, 8.00, 9.00</w:t>
      </w:r>
    </w:p>
    <w:p w:rsidR="00084CFF" w:rsidRPr="00F8018A" w:rsidRDefault="00084CFF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100% prekrivanje sijedih</w:t>
      </w:r>
    </w:p>
    <w:p w:rsidR="00084CFF" w:rsidRPr="00F8018A" w:rsidRDefault="00084CFF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Namijenjene za prekrivanje vrlo teške sijede kose</w:t>
      </w:r>
    </w:p>
    <w:p w:rsidR="00084CFF" w:rsidRPr="00F8018A" w:rsidRDefault="00084CFF" w:rsidP="00F4607F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8018A">
        <w:rPr>
          <w:b/>
          <w:sz w:val="20"/>
          <w:szCs w:val="20"/>
        </w:rPr>
        <w:t>Topli tonovi</w:t>
      </w:r>
    </w:p>
    <w:p w:rsidR="00084CFF" w:rsidRPr="00F8018A" w:rsidRDefault="00084CFF" w:rsidP="00F4607F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8018A">
        <w:rPr>
          <w:sz w:val="20"/>
          <w:szCs w:val="20"/>
        </w:rPr>
        <w:t>Idealne za miješanje s drugim Lumiere bojama iz nijansera</w:t>
      </w:r>
    </w:p>
    <w:p w:rsidR="00084CFF" w:rsidRPr="00F8018A" w:rsidRDefault="00084CFF" w:rsidP="00F4607F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8018A">
        <w:rPr>
          <w:sz w:val="20"/>
          <w:szCs w:val="20"/>
        </w:rPr>
        <w:t>Za maksimalno prekrivanje sijedih i intenzivniju boju</w:t>
      </w:r>
      <w:r w:rsidR="001D4B9D" w:rsidRPr="00F8018A">
        <w:rPr>
          <w:sz w:val="20"/>
          <w:szCs w:val="20"/>
        </w:rPr>
        <w:t>, koristite Tahe hidrogen vol 30</w:t>
      </w:r>
    </w:p>
    <w:p w:rsidR="001D4B9D" w:rsidRPr="00F8018A" w:rsidRDefault="001D4B9D" w:rsidP="00F4607F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8018A">
        <w:rPr>
          <w:sz w:val="20"/>
          <w:szCs w:val="20"/>
        </w:rPr>
        <w:t>¼ tona tamnije</w:t>
      </w:r>
    </w:p>
    <w:p w:rsidR="001D4B9D" w:rsidRPr="00F8018A" w:rsidRDefault="001D4B9D" w:rsidP="00F4607F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8018A">
        <w:rPr>
          <w:sz w:val="20"/>
          <w:szCs w:val="20"/>
        </w:rPr>
        <w:t>Primjer: prije bojanja klijentica ima lateralno 100% i okcitipalno 90% teške sijede kose. Tada na korijen stavite boju 7.00 i Tahe hidrogen 30 vol u omjeru 1+1 i držite 30 min. Zadnjih 5 min djelovanja na dužinu i vrhove aplicirajte Porosity regulator. Rezultat je 100% prekrivena sijeda kosa i homogena boja od korijena do vrhova.</w:t>
      </w:r>
    </w:p>
    <w:p w:rsidR="001D4B9D" w:rsidRPr="00F8018A" w:rsidRDefault="001D4B9D" w:rsidP="00F4607F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8018A">
        <w:rPr>
          <w:sz w:val="20"/>
          <w:szCs w:val="20"/>
        </w:rPr>
        <w:t>Savjet, na kosu koja nema teške sijede možete staviti boju 7</w:t>
      </w:r>
      <w:r w:rsidR="00B8298F" w:rsidRPr="00F8018A">
        <w:rPr>
          <w:sz w:val="20"/>
          <w:szCs w:val="20"/>
        </w:rPr>
        <w:t>.</w:t>
      </w:r>
    </w:p>
    <w:p w:rsidR="001D4B9D" w:rsidRPr="00F8018A" w:rsidRDefault="001D4B9D" w:rsidP="00F4607F">
      <w:pPr>
        <w:spacing w:after="0" w:line="240" w:lineRule="auto"/>
        <w:rPr>
          <w:b/>
          <w:sz w:val="20"/>
          <w:szCs w:val="20"/>
        </w:rPr>
      </w:pPr>
      <w:r w:rsidRPr="00F8018A">
        <w:rPr>
          <w:b/>
          <w:sz w:val="20"/>
          <w:szCs w:val="20"/>
        </w:rPr>
        <w:t>BAZNE COOL: 4C, 5C, 6C, 7C, 8C, 9C</w:t>
      </w:r>
    </w:p>
    <w:p w:rsidR="001D4B9D" w:rsidRPr="00F8018A" w:rsidRDefault="001D4B9D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Intenzivni pepeljasti tonovi</w:t>
      </w:r>
    </w:p>
    <w:p w:rsidR="001D4B9D" w:rsidRPr="00F8018A" w:rsidRDefault="001D4B9D" w:rsidP="00F4607F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8018A">
        <w:rPr>
          <w:b/>
          <w:sz w:val="20"/>
          <w:szCs w:val="20"/>
        </w:rPr>
        <w:t>Hladni tonovi</w:t>
      </w:r>
    </w:p>
    <w:p w:rsidR="001D4B9D" w:rsidRPr="00F8018A" w:rsidRDefault="001D4B9D" w:rsidP="00F4607F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8018A">
        <w:rPr>
          <w:sz w:val="20"/>
          <w:szCs w:val="20"/>
        </w:rPr>
        <w:t>Namijenjeni za miješanje COOL BAZE sa bilo kojom drugom Lumiere bojom iz nijansera</w:t>
      </w:r>
    </w:p>
    <w:p w:rsidR="001D4B9D" w:rsidRPr="00F8018A" w:rsidRDefault="001D4B9D" w:rsidP="00F4607F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8018A">
        <w:rPr>
          <w:sz w:val="20"/>
          <w:szCs w:val="20"/>
        </w:rPr>
        <w:t xml:space="preserve">Posvjetljuju prirodnu kosu </w:t>
      </w:r>
      <w:r w:rsidR="006B1823">
        <w:rPr>
          <w:sz w:val="20"/>
          <w:szCs w:val="20"/>
        </w:rPr>
        <w:t xml:space="preserve">2-3 tona </w:t>
      </w:r>
      <w:r w:rsidRPr="00F8018A">
        <w:rPr>
          <w:sz w:val="20"/>
          <w:szCs w:val="20"/>
        </w:rPr>
        <w:t>izbjegavajući tople tonove</w:t>
      </w:r>
    </w:p>
    <w:p w:rsidR="001D4B9D" w:rsidRPr="00F8018A" w:rsidRDefault="001D4B9D" w:rsidP="00F4607F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8018A">
        <w:rPr>
          <w:sz w:val="20"/>
          <w:szCs w:val="20"/>
        </w:rPr>
        <w:t>Ako se koriste kao toneri, korigiraju tople tonove</w:t>
      </w:r>
    </w:p>
    <w:p w:rsidR="001D4B9D" w:rsidRPr="00F8018A" w:rsidRDefault="001D4B9D" w:rsidP="00F4607F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8018A">
        <w:rPr>
          <w:sz w:val="20"/>
          <w:szCs w:val="20"/>
        </w:rPr>
        <w:t>4C-5C-6C zeleni pigmenti</w:t>
      </w:r>
    </w:p>
    <w:p w:rsidR="001D4B9D" w:rsidRPr="00F8018A" w:rsidRDefault="001D4B9D" w:rsidP="00F4607F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8018A">
        <w:rPr>
          <w:sz w:val="20"/>
          <w:szCs w:val="20"/>
        </w:rPr>
        <w:t>7C-8C-9C zeleni i plavi pigmenti</w:t>
      </w:r>
    </w:p>
    <w:p w:rsidR="001D4B9D" w:rsidRPr="00F8018A" w:rsidRDefault="001D4B9D" w:rsidP="00F4607F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8018A">
        <w:rPr>
          <w:b/>
          <w:sz w:val="20"/>
          <w:szCs w:val="20"/>
        </w:rPr>
        <w:t>Ne koristiti kao toner na blond kosu, blajhanu i superposvjetljenu kosu</w:t>
      </w:r>
      <w:r w:rsidR="003D13D2" w:rsidRPr="00F8018A">
        <w:rPr>
          <w:sz w:val="20"/>
          <w:szCs w:val="20"/>
        </w:rPr>
        <w:t xml:space="preserve"> </w:t>
      </w:r>
      <w:r w:rsidR="003D13D2" w:rsidRPr="00F8018A">
        <w:rPr>
          <w:b/>
          <w:sz w:val="20"/>
          <w:szCs w:val="20"/>
        </w:rPr>
        <w:t>bojom iznad tona 8</w:t>
      </w:r>
      <w:r w:rsidR="003D13D2" w:rsidRPr="00F8018A">
        <w:rPr>
          <w:sz w:val="20"/>
          <w:szCs w:val="20"/>
        </w:rPr>
        <w:t xml:space="preserve"> (koristite Blue Milk, Smoke Corrector ili Silver Mix umjesto Cool baza)</w:t>
      </w:r>
    </w:p>
    <w:p w:rsidR="003D13D2" w:rsidRPr="00F8018A" w:rsidRDefault="003D13D2" w:rsidP="00F4607F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8018A">
        <w:rPr>
          <w:b/>
          <w:sz w:val="20"/>
          <w:szCs w:val="20"/>
        </w:rPr>
        <w:t>Ne koristiti na jako poroznoj kosi</w:t>
      </w:r>
    </w:p>
    <w:p w:rsidR="003D13D2" w:rsidRPr="00F8018A" w:rsidRDefault="003D13D2" w:rsidP="00F4607F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Ako nema sijede kose:</w:t>
      </w:r>
    </w:p>
    <w:p w:rsidR="00BD65B1" w:rsidRPr="00F8018A" w:rsidRDefault="003D13D2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Nanesite Lumiere Cool</w:t>
      </w:r>
      <w:r w:rsidR="00BD65B1" w:rsidRPr="00F8018A">
        <w:rPr>
          <w:sz w:val="20"/>
          <w:szCs w:val="20"/>
        </w:rPr>
        <w:t xml:space="preserve"> bazu samostalno ili pomiješanu sa nekim željenim tonom (u skladu s profesionalnom prosudbom) i sve to pomiješajte sa Tahe hidrogenom vol 20.</w:t>
      </w:r>
    </w:p>
    <w:p w:rsidR="00BD65B1" w:rsidRPr="00F8018A" w:rsidRDefault="00BD65B1" w:rsidP="00F4607F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Ako ima sijede kose, upute prema tablici:</w:t>
      </w:r>
    </w:p>
    <w:tbl>
      <w:tblPr>
        <w:tblStyle w:val="TableGrid"/>
        <w:tblW w:w="0" w:type="auto"/>
        <w:tblInd w:w="360" w:type="dxa"/>
        <w:tblLook w:val="04A0"/>
      </w:tblPr>
      <w:tblGrid>
        <w:gridCol w:w="2987"/>
        <w:gridCol w:w="2971"/>
        <w:gridCol w:w="2970"/>
      </w:tblGrid>
      <w:tr w:rsidR="00BD65B1" w:rsidRPr="00F8018A" w:rsidTr="00BD65B1">
        <w:tc>
          <w:tcPr>
            <w:tcW w:w="3096" w:type="dxa"/>
          </w:tcPr>
          <w:p w:rsidR="00BD65B1" w:rsidRPr="00F8018A" w:rsidRDefault="00BD65B1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Postotak sijedih</w:t>
            </w:r>
          </w:p>
        </w:tc>
        <w:tc>
          <w:tcPr>
            <w:tcW w:w="3096" w:type="dxa"/>
          </w:tcPr>
          <w:p w:rsidR="00BD65B1" w:rsidRPr="00F8018A" w:rsidRDefault="00BD65B1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Baza</w:t>
            </w:r>
          </w:p>
        </w:tc>
        <w:tc>
          <w:tcPr>
            <w:tcW w:w="3096" w:type="dxa"/>
          </w:tcPr>
          <w:p w:rsidR="00BD65B1" w:rsidRPr="00F8018A" w:rsidRDefault="00BD65B1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Cool</w:t>
            </w:r>
          </w:p>
        </w:tc>
      </w:tr>
      <w:tr w:rsidR="00BD65B1" w:rsidRPr="00F8018A" w:rsidTr="00BD65B1">
        <w:tc>
          <w:tcPr>
            <w:tcW w:w="3096" w:type="dxa"/>
          </w:tcPr>
          <w:p w:rsidR="00BD65B1" w:rsidRPr="00F8018A" w:rsidRDefault="00BD65B1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Do 30%</w:t>
            </w:r>
          </w:p>
        </w:tc>
        <w:tc>
          <w:tcPr>
            <w:tcW w:w="3096" w:type="dxa"/>
          </w:tcPr>
          <w:p w:rsidR="00BD65B1" w:rsidRPr="00F8018A" w:rsidRDefault="00BD65B1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15 g</w:t>
            </w:r>
          </w:p>
        </w:tc>
        <w:tc>
          <w:tcPr>
            <w:tcW w:w="3096" w:type="dxa"/>
          </w:tcPr>
          <w:p w:rsidR="00BD65B1" w:rsidRPr="00F8018A" w:rsidRDefault="00BD65B1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45 g</w:t>
            </w:r>
          </w:p>
        </w:tc>
      </w:tr>
      <w:tr w:rsidR="00BD65B1" w:rsidRPr="00F8018A" w:rsidTr="00BD65B1">
        <w:tc>
          <w:tcPr>
            <w:tcW w:w="3096" w:type="dxa"/>
          </w:tcPr>
          <w:p w:rsidR="00BD65B1" w:rsidRPr="00F8018A" w:rsidRDefault="00BD65B1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30%-50%</w:t>
            </w:r>
          </w:p>
        </w:tc>
        <w:tc>
          <w:tcPr>
            <w:tcW w:w="3096" w:type="dxa"/>
          </w:tcPr>
          <w:p w:rsidR="00BD65B1" w:rsidRPr="00F8018A" w:rsidRDefault="00BD65B1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30 g</w:t>
            </w:r>
          </w:p>
        </w:tc>
        <w:tc>
          <w:tcPr>
            <w:tcW w:w="3096" w:type="dxa"/>
          </w:tcPr>
          <w:p w:rsidR="00BD65B1" w:rsidRPr="00F8018A" w:rsidRDefault="00BD65B1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30 g</w:t>
            </w:r>
          </w:p>
        </w:tc>
      </w:tr>
      <w:tr w:rsidR="00BD65B1" w:rsidRPr="00F8018A" w:rsidTr="00BD65B1">
        <w:tc>
          <w:tcPr>
            <w:tcW w:w="3096" w:type="dxa"/>
          </w:tcPr>
          <w:p w:rsidR="00BD65B1" w:rsidRPr="00F8018A" w:rsidRDefault="00BD65B1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50%-70%</w:t>
            </w:r>
          </w:p>
        </w:tc>
        <w:tc>
          <w:tcPr>
            <w:tcW w:w="3096" w:type="dxa"/>
          </w:tcPr>
          <w:p w:rsidR="00BD65B1" w:rsidRPr="00F8018A" w:rsidRDefault="00BD65B1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45 g</w:t>
            </w:r>
          </w:p>
        </w:tc>
        <w:tc>
          <w:tcPr>
            <w:tcW w:w="3096" w:type="dxa"/>
          </w:tcPr>
          <w:p w:rsidR="00BD65B1" w:rsidRPr="00F8018A" w:rsidRDefault="00BD65B1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15 g</w:t>
            </w:r>
          </w:p>
        </w:tc>
      </w:tr>
      <w:tr w:rsidR="00BD65B1" w:rsidRPr="00F8018A" w:rsidTr="00BD65B1">
        <w:tc>
          <w:tcPr>
            <w:tcW w:w="3096" w:type="dxa"/>
          </w:tcPr>
          <w:p w:rsidR="00BD65B1" w:rsidRPr="00F8018A" w:rsidRDefault="00BD65B1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70%-100%</w:t>
            </w:r>
          </w:p>
        </w:tc>
        <w:tc>
          <w:tcPr>
            <w:tcW w:w="3096" w:type="dxa"/>
          </w:tcPr>
          <w:p w:rsidR="00BD65B1" w:rsidRPr="00F8018A" w:rsidRDefault="00BD65B1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55 g</w:t>
            </w:r>
          </w:p>
        </w:tc>
        <w:tc>
          <w:tcPr>
            <w:tcW w:w="3096" w:type="dxa"/>
          </w:tcPr>
          <w:p w:rsidR="00BD65B1" w:rsidRPr="00F8018A" w:rsidRDefault="00BD65B1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5 g</w:t>
            </w:r>
          </w:p>
        </w:tc>
      </w:tr>
    </w:tbl>
    <w:p w:rsidR="003D13D2" w:rsidRPr="00F8018A" w:rsidRDefault="00BD65B1" w:rsidP="00F4607F">
      <w:pPr>
        <w:spacing w:after="0" w:line="240" w:lineRule="auto"/>
        <w:ind w:left="360"/>
        <w:rPr>
          <w:sz w:val="20"/>
          <w:szCs w:val="20"/>
        </w:rPr>
      </w:pPr>
      <w:r w:rsidRPr="00F8018A">
        <w:rPr>
          <w:sz w:val="20"/>
          <w:szCs w:val="20"/>
        </w:rPr>
        <w:t xml:space="preserve">  </w:t>
      </w:r>
      <w:r w:rsidR="003D13D2" w:rsidRPr="00F8018A">
        <w:rPr>
          <w:sz w:val="20"/>
          <w:szCs w:val="20"/>
        </w:rPr>
        <w:t xml:space="preserve"> </w:t>
      </w:r>
    </w:p>
    <w:p w:rsidR="00BD65B1" w:rsidRPr="00F8018A" w:rsidRDefault="00BD65B1" w:rsidP="00F4607F">
      <w:pPr>
        <w:spacing w:after="0" w:line="240" w:lineRule="auto"/>
        <w:ind w:left="360"/>
        <w:rPr>
          <w:sz w:val="20"/>
          <w:szCs w:val="20"/>
        </w:rPr>
      </w:pPr>
      <w:r w:rsidRPr="00F8018A">
        <w:rPr>
          <w:sz w:val="20"/>
          <w:szCs w:val="20"/>
        </w:rPr>
        <w:t>Preporučeni hidrogen je Tahe 30 volumen.</w:t>
      </w:r>
    </w:p>
    <w:p w:rsidR="00BD65B1" w:rsidRPr="00F8018A" w:rsidRDefault="00BD65B1" w:rsidP="00F4607F">
      <w:pPr>
        <w:spacing w:after="0" w:line="240" w:lineRule="auto"/>
        <w:ind w:left="360"/>
        <w:rPr>
          <w:sz w:val="20"/>
          <w:szCs w:val="20"/>
        </w:rPr>
      </w:pPr>
      <w:r w:rsidRPr="00F8018A">
        <w:rPr>
          <w:sz w:val="20"/>
          <w:szCs w:val="20"/>
        </w:rPr>
        <w:t>Količina Lumiere Cool će ovisiti o željenom intenzitetu hladne boje i poroznosti kose</w:t>
      </w:r>
      <w:r w:rsidR="00A41D88" w:rsidRPr="00F8018A">
        <w:rPr>
          <w:sz w:val="20"/>
          <w:szCs w:val="20"/>
        </w:rPr>
        <w:t>.</w:t>
      </w:r>
    </w:p>
    <w:p w:rsidR="00A41D88" w:rsidRPr="00F8018A" w:rsidRDefault="00A41D88" w:rsidP="00F4607F">
      <w:pPr>
        <w:spacing w:after="0" w:line="240" w:lineRule="auto"/>
        <w:ind w:left="360"/>
        <w:rPr>
          <w:b/>
          <w:sz w:val="20"/>
          <w:szCs w:val="20"/>
        </w:rPr>
      </w:pPr>
      <w:r w:rsidRPr="00F8018A">
        <w:rPr>
          <w:b/>
          <w:sz w:val="20"/>
          <w:szCs w:val="20"/>
        </w:rPr>
        <w:t>BAZNE ZLATNE:</w:t>
      </w:r>
    </w:p>
    <w:p w:rsidR="00A41D88" w:rsidRPr="00F8018A" w:rsidRDefault="00A41D88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b/>
          <w:sz w:val="20"/>
          <w:szCs w:val="20"/>
        </w:rPr>
        <w:t xml:space="preserve"> 6.03, 7.03, 8.03, 9.03 : </w:t>
      </w:r>
      <w:r w:rsidRPr="00F8018A">
        <w:rPr>
          <w:sz w:val="20"/>
          <w:szCs w:val="20"/>
        </w:rPr>
        <w:t>100% prekrivanje sijedih</w:t>
      </w:r>
    </w:p>
    <w:p w:rsidR="00A41D88" w:rsidRPr="00F8018A" w:rsidRDefault="00A41D88" w:rsidP="00F4607F">
      <w:pPr>
        <w:spacing w:after="0" w:line="240" w:lineRule="auto"/>
        <w:ind w:left="360"/>
        <w:rPr>
          <w:sz w:val="20"/>
          <w:szCs w:val="20"/>
        </w:rPr>
      </w:pPr>
      <w:r w:rsidRPr="00F8018A">
        <w:rPr>
          <w:b/>
          <w:sz w:val="20"/>
          <w:szCs w:val="20"/>
        </w:rPr>
        <w:t xml:space="preserve">                                            </w:t>
      </w:r>
      <w:r w:rsidRPr="00F8018A">
        <w:rPr>
          <w:sz w:val="20"/>
          <w:szCs w:val="20"/>
        </w:rPr>
        <w:t>prirodno zlatni tonovi</w:t>
      </w:r>
    </w:p>
    <w:p w:rsidR="00A41D88" w:rsidRPr="00F8018A" w:rsidRDefault="00A41D88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b/>
          <w:sz w:val="20"/>
          <w:szCs w:val="20"/>
        </w:rPr>
        <w:t xml:space="preserve">4.3, 5.3, 6.3, 7.3, 8.3, 9.3: </w:t>
      </w:r>
      <w:r w:rsidRPr="00F8018A">
        <w:rPr>
          <w:sz w:val="20"/>
          <w:szCs w:val="20"/>
        </w:rPr>
        <w:t>100% prekrivanje sijedih</w:t>
      </w:r>
    </w:p>
    <w:p w:rsidR="00A41D88" w:rsidRPr="00F8018A" w:rsidRDefault="00A41D88" w:rsidP="00F4607F">
      <w:pPr>
        <w:spacing w:after="0" w:line="240" w:lineRule="auto"/>
        <w:ind w:left="360"/>
        <w:rPr>
          <w:b/>
          <w:sz w:val="20"/>
          <w:szCs w:val="20"/>
        </w:rPr>
      </w:pPr>
      <w:r w:rsidRPr="00F8018A">
        <w:rPr>
          <w:b/>
          <w:sz w:val="20"/>
          <w:szCs w:val="20"/>
        </w:rPr>
        <w:t xml:space="preserve">                                                     </w:t>
      </w:r>
      <w:r w:rsidRPr="00F8018A">
        <w:rPr>
          <w:sz w:val="20"/>
          <w:szCs w:val="20"/>
        </w:rPr>
        <w:t>zlatni tonovi</w:t>
      </w:r>
      <w:r w:rsidRPr="00F8018A">
        <w:rPr>
          <w:b/>
          <w:sz w:val="20"/>
          <w:szCs w:val="20"/>
        </w:rPr>
        <w:t xml:space="preserve">     </w:t>
      </w:r>
    </w:p>
    <w:p w:rsidR="00A41D88" w:rsidRPr="00F8018A" w:rsidRDefault="00A41D88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b/>
          <w:sz w:val="20"/>
          <w:szCs w:val="20"/>
        </w:rPr>
        <w:t xml:space="preserve">5.33: </w:t>
      </w:r>
      <w:r w:rsidRPr="00F8018A">
        <w:rPr>
          <w:sz w:val="20"/>
          <w:szCs w:val="20"/>
        </w:rPr>
        <w:t>100% prekrivanje sijedih</w:t>
      </w:r>
    </w:p>
    <w:p w:rsidR="00A41D88" w:rsidRPr="00F8018A" w:rsidRDefault="00A41D88" w:rsidP="00F4607F">
      <w:pPr>
        <w:spacing w:after="0" w:line="240" w:lineRule="auto"/>
        <w:ind w:left="360"/>
        <w:rPr>
          <w:sz w:val="20"/>
          <w:szCs w:val="20"/>
        </w:rPr>
      </w:pPr>
      <w:r w:rsidRPr="00F8018A">
        <w:rPr>
          <w:sz w:val="20"/>
          <w:szCs w:val="20"/>
        </w:rPr>
        <w:t xml:space="preserve">                Intenzivno zlatno-smeđi ton</w:t>
      </w:r>
    </w:p>
    <w:p w:rsidR="00A41D88" w:rsidRPr="00F8018A" w:rsidRDefault="00A41D88" w:rsidP="00F4607F">
      <w:pPr>
        <w:spacing w:after="0" w:line="240" w:lineRule="auto"/>
        <w:ind w:left="360"/>
        <w:rPr>
          <w:sz w:val="20"/>
          <w:szCs w:val="20"/>
        </w:rPr>
      </w:pPr>
      <w:r w:rsidRPr="00F8018A">
        <w:rPr>
          <w:sz w:val="20"/>
          <w:szCs w:val="20"/>
        </w:rPr>
        <w:t>U svim slučajevima, za maksimalno prekrivanje sijedih i intenzitet boje koristite Tahe hidrogen 30 volumen ili 9%.</w:t>
      </w:r>
    </w:p>
    <w:p w:rsidR="00393573" w:rsidRPr="00F8018A" w:rsidRDefault="00393573" w:rsidP="00F4607F">
      <w:pPr>
        <w:spacing w:after="0" w:line="240" w:lineRule="auto"/>
        <w:ind w:left="360"/>
        <w:rPr>
          <w:sz w:val="20"/>
          <w:szCs w:val="20"/>
        </w:rPr>
      </w:pPr>
      <w:r w:rsidRPr="00F8018A">
        <w:rPr>
          <w:sz w:val="20"/>
          <w:szCs w:val="20"/>
        </w:rPr>
        <w:t>Primjer: prije bojanja klijentica ima lateralno 90% i okcipitalno 70% normalne sijede kose koju nije teško prekriti. Na korijen stavite npr Lumiere boju 7.3 i hidrogen 30 vol u omjeru 1+1 i držite 30 min. Zadnjih 5 minuta djelovanja na dužinu kose i vrhove rasporedite Porosity regulator. Rezultat će biti savršeno prekrivanje sijede kose i homogena boja od korijena do vrhova.</w:t>
      </w:r>
    </w:p>
    <w:p w:rsidR="00393573" w:rsidRPr="00F8018A" w:rsidRDefault="00393573" w:rsidP="00F4607F">
      <w:pPr>
        <w:spacing w:after="0" w:line="240" w:lineRule="auto"/>
        <w:ind w:left="360"/>
        <w:rPr>
          <w:sz w:val="20"/>
          <w:szCs w:val="20"/>
        </w:rPr>
      </w:pPr>
      <w:r w:rsidRPr="00F8018A">
        <w:rPr>
          <w:sz w:val="20"/>
          <w:szCs w:val="20"/>
        </w:rPr>
        <w:t>Savjet: za tešku sijedu kosu pomiješajte 30 g 7.3+30 g 7+ 60 g hidrogena vol 30 i držite 30 min. Za izrazito tešku sijedu kosu pomiješajte 30 g 7.3+30 g 7.00+60 g hidrogena 30 vol te držite 30 min.</w:t>
      </w:r>
    </w:p>
    <w:p w:rsidR="00393573" w:rsidRPr="00F8018A" w:rsidRDefault="00393573" w:rsidP="00F4607F">
      <w:pPr>
        <w:spacing w:after="0" w:line="240" w:lineRule="auto"/>
        <w:ind w:left="360"/>
        <w:rPr>
          <w:b/>
          <w:sz w:val="20"/>
          <w:szCs w:val="20"/>
        </w:rPr>
      </w:pPr>
      <w:r w:rsidRPr="00F8018A">
        <w:rPr>
          <w:b/>
          <w:sz w:val="20"/>
          <w:szCs w:val="20"/>
        </w:rPr>
        <w:t>Bakrene: 5.46, 7.46, 7.44, 8.44, 9.44, 5.43, 6.45, 7.4, 8.43</w:t>
      </w:r>
    </w:p>
    <w:p w:rsidR="00393573" w:rsidRPr="00F8018A" w:rsidRDefault="00393573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100% prekrivanje sijedih</w:t>
      </w:r>
    </w:p>
    <w:p w:rsidR="00393573" w:rsidRPr="00F8018A" w:rsidRDefault="00393573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Za vrlo tešku sijedu kosu miješajte sa toplim bazama ili zlatnim bazama.</w:t>
      </w:r>
    </w:p>
    <w:p w:rsidR="00393573" w:rsidRPr="00F8018A" w:rsidRDefault="00393573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lastRenderedPageBreak/>
        <w:t>Za maksimalno prekrivanje sijede kose i intenzivniju boju koristite Tahe hidrogen vol 30 ili 9%</w:t>
      </w:r>
    </w:p>
    <w:p w:rsidR="00C06283" w:rsidRPr="00F8018A" w:rsidRDefault="00C06283" w:rsidP="00F4607F">
      <w:pPr>
        <w:spacing w:after="0" w:line="240" w:lineRule="auto"/>
        <w:ind w:left="360"/>
        <w:rPr>
          <w:b/>
          <w:sz w:val="20"/>
          <w:szCs w:val="20"/>
        </w:rPr>
      </w:pPr>
      <w:r w:rsidRPr="00F8018A">
        <w:rPr>
          <w:b/>
          <w:sz w:val="20"/>
          <w:szCs w:val="20"/>
        </w:rPr>
        <w:t>Crvene i kestenjaste: 4.67, 4.5, 5.56, 5.5, 6.65, 6.64, 6.5, 6.66, 6.67, 88.66, 7.64, 7.67</w:t>
      </w:r>
    </w:p>
    <w:p w:rsidR="00C06283" w:rsidRPr="00F8018A" w:rsidRDefault="00C06283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100% prekrivanje sijede kose</w:t>
      </w:r>
    </w:p>
    <w:p w:rsidR="00C06283" w:rsidRDefault="00C06283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Za vrlo tešku sijedu kosu miješajte sa toplim bazama ili zlatnim bazama</w:t>
      </w:r>
    </w:p>
    <w:p w:rsidR="006B1823" w:rsidRPr="00F8018A" w:rsidRDefault="006B1823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88.66 –za duže trajanje boje dodati crvenu Ionic boju (može i na sijedu kosu).</w:t>
      </w:r>
    </w:p>
    <w:p w:rsidR="00C06283" w:rsidRPr="00F8018A" w:rsidRDefault="00C06283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Za maksimalno prekrivanje sijedih i intenzivniju boju koristite Tahe hidrogen 30 vol ili 9%</w:t>
      </w:r>
    </w:p>
    <w:p w:rsidR="00C06283" w:rsidRPr="00F8018A" w:rsidRDefault="00C06283" w:rsidP="00F4607F">
      <w:pPr>
        <w:spacing w:after="0" w:line="240" w:lineRule="auto"/>
        <w:ind w:left="360"/>
        <w:rPr>
          <w:b/>
          <w:sz w:val="20"/>
          <w:szCs w:val="20"/>
        </w:rPr>
      </w:pPr>
      <w:r w:rsidRPr="00F8018A">
        <w:rPr>
          <w:b/>
          <w:sz w:val="20"/>
          <w:szCs w:val="20"/>
        </w:rPr>
        <w:t>Tople bež i smeđe: 4.31, 4.35, 5.31, 5.34, 5.35, 6.31, 6.34, 6.35, 7.34, 7.31, 7.35, 8.31, 733S, 832S, 10.31, 9.31, 8.32</w:t>
      </w:r>
    </w:p>
    <w:p w:rsidR="00C06283" w:rsidRPr="00F8018A" w:rsidRDefault="006B1823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</w:t>
      </w:r>
      <w:r w:rsidR="00C06283" w:rsidRPr="00F8018A">
        <w:rPr>
          <w:sz w:val="20"/>
          <w:szCs w:val="20"/>
        </w:rPr>
        <w:t>0% prekrivanje sijede kose</w:t>
      </w:r>
    </w:p>
    <w:p w:rsidR="00C06283" w:rsidRDefault="00C06283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Za vrlo tešku sijedu kosu miješajte sa toplim bazama ili zlatnim bazama</w:t>
      </w:r>
    </w:p>
    <w:p w:rsidR="006B1823" w:rsidRPr="00F8018A" w:rsidRDefault="006B1823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733S i 832S ne trebaju bazu – same po sebi pokrivaju sijedu kosu 100%</w:t>
      </w:r>
    </w:p>
    <w:p w:rsidR="00C06283" w:rsidRPr="00F8018A" w:rsidRDefault="00C06283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Za maksimalno prekrivanje sijedih i intenzivniju boju koristite Tahe hidrogen 30 vol ili 9%</w:t>
      </w:r>
    </w:p>
    <w:p w:rsidR="00C06283" w:rsidRPr="00F8018A" w:rsidRDefault="00C06283" w:rsidP="00F4607F">
      <w:pPr>
        <w:spacing w:after="0" w:line="240" w:lineRule="auto"/>
        <w:ind w:left="360"/>
        <w:rPr>
          <w:b/>
          <w:sz w:val="20"/>
          <w:szCs w:val="20"/>
        </w:rPr>
      </w:pPr>
      <w:r w:rsidRPr="00F8018A">
        <w:rPr>
          <w:b/>
          <w:sz w:val="20"/>
          <w:szCs w:val="20"/>
        </w:rPr>
        <w:t>Hladne bež i smeđe: 5.02, 5.13, 5.23, 5.11, 6.02, 6.13, 6.23, 7.02, 7.13, 7.23, 7.11, 8.02, 8.13, 8.23, 9.02, 9.13, 9.23, 911, 10.23</w:t>
      </w:r>
    </w:p>
    <w:p w:rsidR="00C06283" w:rsidRPr="00F8018A" w:rsidRDefault="00C06283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Nijanse. 11: p</w:t>
      </w:r>
      <w:r w:rsidR="00256C50" w:rsidRPr="00F8018A">
        <w:rPr>
          <w:sz w:val="20"/>
          <w:szCs w:val="20"/>
        </w:rPr>
        <w:t>re</w:t>
      </w:r>
      <w:r w:rsidRPr="00F8018A">
        <w:rPr>
          <w:sz w:val="20"/>
          <w:szCs w:val="20"/>
        </w:rPr>
        <w:t>krivaju do 80% sijedih</w:t>
      </w:r>
    </w:p>
    <w:p w:rsidR="00C06283" w:rsidRPr="00F8018A" w:rsidRDefault="00C06283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Nijanse.23: p</w:t>
      </w:r>
      <w:r w:rsidR="00256C50" w:rsidRPr="00F8018A">
        <w:rPr>
          <w:sz w:val="20"/>
          <w:szCs w:val="20"/>
        </w:rPr>
        <w:t>re</w:t>
      </w:r>
      <w:r w:rsidRPr="00F8018A">
        <w:rPr>
          <w:sz w:val="20"/>
          <w:szCs w:val="20"/>
        </w:rPr>
        <w:t>krivaju</w:t>
      </w:r>
      <w:r w:rsidR="00256C50" w:rsidRPr="00F8018A">
        <w:rPr>
          <w:sz w:val="20"/>
          <w:szCs w:val="20"/>
        </w:rPr>
        <w:t xml:space="preserve"> do 80% sijedih</w:t>
      </w:r>
    </w:p>
    <w:p w:rsidR="00256C50" w:rsidRPr="00F8018A" w:rsidRDefault="00256C50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Nijanse.13: prekrivaju do 80% sijedih</w:t>
      </w:r>
    </w:p>
    <w:p w:rsidR="00256C50" w:rsidRPr="00F8018A" w:rsidRDefault="00256C50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Za 100% prekrivanje sijedih miješajte sa bazama.0</w:t>
      </w:r>
    </w:p>
    <w:p w:rsidR="00256C50" w:rsidRPr="00F8018A" w:rsidRDefault="00256C50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Za tešku sijedu, ako želite dobiti npr. dobiti ton 7, smanjite pola tona; primjer: 7.23+6.0+hidrogen 30 vol u omjeru 1+1</w:t>
      </w:r>
    </w:p>
    <w:p w:rsidR="00256C50" w:rsidRPr="00F8018A" w:rsidRDefault="00256C50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Za vrlo tešku sijedu kosu, ako želite npr. dobiti ton 7, smanjite za jedan ton; primjer: 6.23+6.0+ hidrogen 30 vol u omjeru 1+1</w:t>
      </w:r>
    </w:p>
    <w:p w:rsidR="00256C50" w:rsidRPr="00F8018A" w:rsidRDefault="00256C50" w:rsidP="00F4607F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8018A">
        <w:rPr>
          <w:b/>
          <w:sz w:val="20"/>
          <w:szCs w:val="20"/>
        </w:rPr>
        <w:t xml:space="preserve">VAŽNO!!! </w:t>
      </w:r>
      <w:r w:rsidRPr="00F8018A">
        <w:rPr>
          <w:sz w:val="20"/>
          <w:szCs w:val="20"/>
        </w:rPr>
        <w:t>Za prekrivanje sijede kose miješajte boju sa 30 vol ili 9%</w:t>
      </w:r>
      <w:r w:rsidR="00CE4341" w:rsidRPr="00F8018A">
        <w:rPr>
          <w:sz w:val="20"/>
          <w:szCs w:val="20"/>
        </w:rPr>
        <w:t xml:space="preserve"> </w:t>
      </w:r>
      <w:r w:rsidRPr="00F8018A">
        <w:rPr>
          <w:sz w:val="20"/>
          <w:szCs w:val="20"/>
        </w:rPr>
        <w:t>hidrogenom, a za kosu bez sijedih boju mješajte sa 6% ili 20 vol hidrogenom.</w:t>
      </w:r>
    </w:p>
    <w:p w:rsidR="00CE4341" w:rsidRPr="00F8018A" w:rsidRDefault="00CE4341" w:rsidP="00F4607F">
      <w:pPr>
        <w:spacing w:after="0" w:line="240" w:lineRule="auto"/>
        <w:ind w:left="360"/>
        <w:rPr>
          <w:b/>
          <w:sz w:val="20"/>
          <w:szCs w:val="20"/>
        </w:rPr>
      </w:pPr>
      <w:r w:rsidRPr="00F8018A">
        <w:rPr>
          <w:b/>
          <w:sz w:val="20"/>
          <w:szCs w:val="20"/>
        </w:rPr>
        <w:t>Pepeljaste: 6.1, 7.1, 8.1, 9.1</w:t>
      </w:r>
    </w:p>
    <w:p w:rsidR="00CE4341" w:rsidRPr="00F8018A" w:rsidRDefault="00CE4341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Nijanse.1 (zeleni pigment) prekrivaju do 60% sijedih</w:t>
      </w:r>
    </w:p>
    <w:p w:rsidR="00CE4341" w:rsidRPr="00F8018A" w:rsidRDefault="00CE4341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Za 100% prekrivanje sijedih miješajte sa bazama.0</w:t>
      </w:r>
    </w:p>
    <w:p w:rsidR="00CE4341" w:rsidRPr="00F8018A" w:rsidRDefault="00CE4341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Za tešku sijedu kosu miješajte sa hidrogenom 30 vol ili 9%, a za kosu bez sijedih sa hidrogenom 20 vol ili 6%. Primjer: 7.23+6.0+ 9% hidrogen 1+1</w:t>
      </w:r>
    </w:p>
    <w:p w:rsidR="00CE4341" w:rsidRPr="00F8018A" w:rsidRDefault="00CE4341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Za vrlo tešku sijedu kosu, ako želite dobiti ton 7, smanjite za 1 ton. Primjer: 6.23+6.0+hidrogen 9% omjer 1+1</w:t>
      </w:r>
    </w:p>
    <w:p w:rsidR="00CE4341" w:rsidRPr="00F8018A" w:rsidRDefault="00CE4341" w:rsidP="00F4607F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8018A">
        <w:rPr>
          <w:b/>
          <w:sz w:val="20"/>
          <w:szCs w:val="20"/>
        </w:rPr>
        <w:t xml:space="preserve">VAŽNO!!! </w:t>
      </w:r>
      <w:r w:rsidRPr="00F8018A">
        <w:rPr>
          <w:sz w:val="20"/>
          <w:szCs w:val="20"/>
        </w:rPr>
        <w:t>Za prekrivanje sijede kose miješajte boju sa 30 vol ili 9% hidrogenom, a za kosu bez sijedih boju mješajte sa 6% ili 20 vol hidrogenom.</w:t>
      </w:r>
    </w:p>
    <w:p w:rsidR="00CE4341" w:rsidRPr="00F8018A" w:rsidRDefault="00C87475" w:rsidP="00F4607F">
      <w:pPr>
        <w:spacing w:after="0" w:line="240" w:lineRule="auto"/>
        <w:ind w:left="360"/>
        <w:rPr>
          <w:b/>
          <w:sz w:val="20"/>
          <w:szCs w:val="20"/>
        </w:rPr>
      </w:pPr>
      <w:r w:rsidRPr="00F8018A">
        <w:rPr>
          <w:b/>
          <w:sz w:val="20"/>
          <w:szCs w:val="20"/>
        </w:rPr>
        <w:t>Biserne: 9.22, 9.2</w:t>
      </w:r>
    </w:p>
    <w:p w:rsidR="00C87475" w:rsidRPr="00F8018A" w:rsidRDefault="00C87475" w:rsidP="00F4607F">
      <w:pPr>
        <w:spacing w:after="0" w:line="240" w:lineRule="auto"/>
        <w:ind w:left="360"/>
        <w:rPr>
          <w:sz w:val="20"/>
          <w:szCs w:val="20"/>
        </w:rPr>
      </w:pPr>
      <w:r w:rsidRPr="00F8018A">
        <w:rPr>
          <w:sz w:val="20"/>
          <w:szCs w:val="20"/>
        </w:rPr>
        <w:t>-  Nijanse.02: NE PREKRIVAJU SIJEDE</w:t>
      </w:r>
    </w:p>
    <w:p w:rsidR="00C87475" w:rsidRPr="00F8018A" w:rsidRDefault="00C87475" w:rsidP="00F4607F">
      <w:pPr>
        <w:spacing w:after="0" w:line="240" w:lineRule="auto"/>
        <w:ind w:left="360"/>
        <w:rPr>
          <w:sz w:val="20"/>
          <w:szCs w:val="20"/>
        </w:rPr>
      </w:pPr>
      <w:r w:rsidRPr="00F8018A">
        <w:rPr>
          <w:sz w:val="20"/>
          <w:szCs w:val="20"/>
        </w:rPr>
        <w:t>-  Nijanse.2: NE PREKRIVAJU SIJEDE</w:t>
      </w:r>
    </w:p>
    <w:p w:rsidR="00C87475" w:rsidRPr="00F8018A" w:rsidRDefault="00C87475" w:rsidP="00F4607F">
      <w:pPr>
        <w:spacing w:after="0" w:line="240" w:lineRule="auto"/>
        <w:ind w:left="360"/>
        <w:rPr>
          <w:sz w:val="20"/>
          <w:szCs w:val="20"/>
        </w:rPr>
      </w:pPr>
      <w:r w:rsidRPr="00F8018A">
        <w:rPr>
          <w:sz w:val="20"/>
          <w:szCs w:val="20"/>
        </w:rPr>
        <w:t>- Nijanse.22: NE PREKRIVAJU SIJEDE</w:t>
      </w:r>
    </w:p>
    <w:p w:rsidR="00C87475" w:rsidRPr="00F8018A" w:rsidRDefault="00C87475" w:rsidP="00F4607F">
      <w:pPr>
        <w:spacing w:after="0" w:line="240" w:lineRule="auto"/>
        <w:ind w:left="360"/>
        <w:rPr>
          <w:sz w:val="20"/>
          <w:szCs w:val="20"/>
        </w:rPr>
      </w:pPr>
      <w:r w:rsidRPr="00F8018A">
        <w:rPr>
          <w:b/>
          <w:sz w:val="20"/>
          <w:szCs w:val="20"/>
        </w:rPr>
        <w:t xml:space="preserve">Upozorenje: </w:t>
      </w:r>
      <w:r w:rsidRPr="00F8018A">
        <w:rPr>
          <w:sz w:val="20"/>
          <w:szCs w:val="20"/>
        </w:rPr>
        <w:t>ove nijanse ne nanosite direktno na sijede!</w:t>
      </w:r>
    </w:p>
    <w:p w:rsidR="00C87475" w:rsidRPr="00F8018A" w:rsidRDefault="00C87475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za 100% prekrivanje sijedih miješajte sa bazama.0</w:t>
      </w:r>
    </w:p>
    <w:p w:rsidR="00C87475" w:rsidRPr="00F8018A" w:rsidRDefault="00C87475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za tešku sijedu kosu, ako želite npr. dobiti ton 7, smanjite za pola tona. Primjer: 7.23+6.0+9% hidrogen u omjeru 1+1</w:t>
      </w:r>
    </w:p>
    <w:p w:rsidR="00C06283" w:rsidRPr="00F8018A" w:rsidRDefault="00C87475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Za vrlo tešku sijedu kosu, ako želite dobiti ton 7, smanjite za jedan ton. Primjer: 6.23+6.0+9% hidrogen u omjeru 1+1</w:t>
      </w:r>
      <w:r w:rsidRPr="00F8018A">
        <w:rPr>
          <w:b/>
          <w:sz w:val="20"/>
          <w:szCs w:val="20"/>
        </w:rPr>
        <w:t xml:space="preserve"> </w:t>
      </w:r>
    </w:p>
    <w:p w:rsidR="00C87475" w:rsidRPr="00F8018A" w:rsidRDefault="00C87475" w:rsidP="00F4607F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8018A">
        <w:rPr>
          <w:b/>
          <w:sz w:val="20"/>
          <w:szCs w:val="20"/>
        </w:rPr>
        <w:t xml:space="preserve">VAŽNO!!! </w:t>
      </w:r>
      <w:r w:rsidRPr="00F8018A">
        <w:rPr>
          <w:sz w:val="20"/>
          <w:szCs w:val="20"/>
        </w:rPr>
        <w:t>Za prekrivanje sijede kose miješajte boju sa 30 vol ili 9% hidrogenom, a za kosu bez sijedih boju mješajte sa 6% ili 20 vol hidrogenom.</w:t>
      </w:r>
    </w:p>
    <w:p w:rsidR="00C87475" w:rsidRPr="00F8018A" w:rsidRDefault="00676A30" w:rsidP="00F4607F">
      <w:pPr>
        <w:spacing w:after="0" w:line="240" w:lineRule="auto"/>
        <w:ind w:left="360"/>
        <w:rPr>
          <w:b/>
          <w:sz w:val="20"/>
          <w:szCs w:val="20"/>
        </w:rPr>
      </w:pPr>
      <w:r w:rsidRPr="00F8018A">
        <w:rPr>
          <w:b/>
          <w:sz w:val="20"/>
          <w:szCs w:val="20"/>
        </w:rPr>
        <w:t>Č</w:t>
      </w:r>
      <w:r w:rsidR="00C87475" w:rsidRPr="00F8018A">
        <w:rPr>
          <w:b/>
          <w:sz w:val="20"/>
          <w:szCs w:val="20"/>
        </w:rPr>
        <w:t>okoladne</w:t>
      </w:r>
      <w:r w:rsidRPr="00F8018A">
        <w:rPr>
          <w:b/>
          <w:sz w:val="20"/>
          <w:szCs w:val="20"/>
        </w:rPr>
        <w:t>: 4.57, 4.54, 4.52, 5.54, 5.57, 5.47, 5.52, 6.47, 6.52, 8.52, 7.52</w:t>
      </w:r>
    </w:p>
    <w:p w:rsidR="00676A30" w:rsidRPr="00F8018A" w:rsidRDefault="00676A30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100% prekrivanje sijedih</w:t>
      </w:r>
    </w:p>
    <w:p w:rsidR="00676A30" w:rsidRPr="00F8018A" w:rsidRDefault="00676A30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Za maksimalno prekrivanje sijedih i intenzivniju boju, koristite Tahe hidrogen 30 vol ili 9%.</w:t>
      </w:r>
    </w:p>
    <w:p w:rsidR="00676A30" w:rsidRPr="00F8018A" w:rsidRDefault="00676A30" w:rsidP="00F4607F">
      <w:pPr>
        <w:spacing w:after="0" w:line="240" w:lineRule="auto"/>
        <w:rPr>
          <w:b/>
          <w:sz w:val="20"/>
          <w:szCs w:val="20"/>
        </w:rPr>
      </w:pPr>
      <w:r w:rsidRPr="00F8018A">
        <w:rPr>
          <w:b/>
          <w:sz w:val="20"/>
          <w:szCs w:val="20"/>
        </w:rPr>
        <w:t>Ljubičaste: 3.7, 4.77, 7.77, 5.76</w:t>
      </w:r>
    </w:p>
    <w:p w:rsidR="00676A30" w:rsidRPr="00F8018A" w:rsidRDefault="00676A30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100% prekrivanje sijedih</w:t>
      </w:r>
    </w:p>
    <w:p w:rsidR="00676A30" w:rsidRPr="00F8018A" w:rsidRDefault="00676A30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Vrlo intenzivne boje iznad baze 8/9</w:t>
      </w:r>
    </w:p>
    <w:p w:rsidR="00676A30" w:rsidRPr="00F8018A" w:rsidRDefault="00676A30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Činjenica je da se ljubičaste boje inače vrlo brzo isperu. Za dugotrajniju ljubičastu, u smjesu ljubičaste boje sa hidrogenom dodajte ¼ bilo koje crvene boje. Primjer: ¾ boje 4.77+1/4 boje 4.67+ hidrogen 9% u omjeru 1+1</w:t>
      </w:r>
    </w:p>
    <w:p w:rsidR="00676A30" w:rsidRPr="00F8018A" w:rsidRDefault="00676A30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Preporučamo utvrđivanje boje sa intenzivnom Ionic ljubičastom maskom</w:t>
      </w:r>
    </w:p>
    <w:p w:rsidR="00676A30" w:rsidRPr="00F8018A" w:rsidRDefault="00676A30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Kako bi izbjegli efekt crazy color na sijedoj kosi, miješajte ljbičastu boju sa bazama</w:t>
      </w:r>
    </w:p>
    <w:p w:rsidR="00676A30" w:rsidRPr="00F8018A" w:rsidRDefault="00676A30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5.76 je najdugotrajnija intenzivno ljubičasta boja</w:t>
      </w:r>
    </w:p>
    <w:p w:rsidR="00676A30" w:rsidRPr="00F8018A" w:rsidRDefault="00676A30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lastRenderedPageBreak/>
        <w:t>Za maksimalno prekrivanje sijedih koristite Tahe hidrogen 30 vol ili 9%</w:t>
      </w:r>
    </w:p>
    <w:p w:rsidR="00842405" w:rsidRPr="00F8018A" w:rsidRDefault="00253640" w:rsidP="00F4607F">
      <w:pPr>
        <w:spacing w:after="0" w:line="240" w:lineRule="auto"/>
        <w:ind w:left="360"/>
        <w:rPr>
          <w:b/>
          <w:sz w:val="20"/>
          <w:szCs w:val="20"/>
        </w:rPr>
      </w:pPr>
      <w:r w:rsidRPr="00F8018A">
        <w:rPr>
          <w:b/>
          <w:sz w:val="20"/>
          <w:szCs w:val="20"/>
        </w:rPr>
        <w:t>Super posvjetljivači: 100, 100.02, 102, 100.01, 111, 101</w:t>
      </w:r>
    </w:p>
    <w:p w:rsidR="00253640" w:rsidRPr="00F8018A" w:rsidRDefault="00253640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Mogućnost posvjetljivanja 4 -5 tonova</w:t>
      </w:r>
    </w:p>
    <w:p w:rsidR="00253640" w:rsidRPr="00F8018A" w:rsidRDefault="00253640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Nizak postotak amonijaka</w:t>
      </w:r>
    </w:p>
    <w:p w:rsidR="00253640" w:rsidRPr="00F8018A" w:rsidRDefault="00253640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Jako učinkoviti u korekciji raznih nepoželjnih nijansi nastalih kod postupaka posvjetljivanja kose</w:t>
      </w:r>
    </w:p>
    <w:p w:rsidR="00253640" w:rsidRPr="00F8018A" w:rsidRDefault="00253640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 xml:space="preserve">Za maksimalno posvjetljivanje koristite Tahe hidrogen 30 </w:t>
      </w:r>
      <w:r w:rsidR="006B1823">
        <w:rPr>
          <w:sz w:val="20"/>
          <w:szCs w:val="20"/>
        </w:rPr>
        <w:t xml:space="preserve">(najčešće) </w:t>
      </w:r>
      <w:r w:rsidRPr="00F8018A">
        <w:rPr>
          <w:sz w:val="20"/>
          <w:szCs w:val="20"/>
        </w:rPr>
        <w:t>ili 40 vol</w:t>
      </w:r>
    </w:p>
    <w:p w:rsidR="00253640" w:rsidRPr="00F8018A" w:rsidRDefault="00253640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Omjer miješanja</w:t>
      </w:r>
      <w:r w:rsidR="00D27873" w:rsidRPr="00F8018A">
        <w:rPr>
          <w:sz w:val="20"/>
          <w:szCs w:val="20"/>
        </w:rPr>
        <w:t xml:space="preserve"> 1+2, vrijeme djelovanja 45 min</w:t>
      </w:r>
    </w:p>
    <w:p w:rsidR="00D27873" w:rsidRPr="00F8018A" w:rsidRDefault="00D27873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Lumiere 100: prirodni zlatni ton; idealan za one koje žele posvjetliti kosu, a imaju sijede. Djeluje kao regulator tonova kada se miješa s ostalim ultra blond bojama.</w:t>
      </w:r>
    </w:p>
    <w:p w:rsidR="00D27873" w:rsidRPr="00F8018A" w:rsidRDefault="00D27873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Lumiere 100.02: prirodno biserni ton</w:t>
      </w:r>
    </w:p>
    <w:p w:rsidR="00D27873" w:rsidRPr="00F8018A" w:rsidRDefault="00D27873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Lumiere 102: biserni ton</w:t>
      </w:r>
    </w:p>
    <w:p w:rsidR="00D27873" w:rsidRPr="00F8018A" w:rsidRDefault="00D27873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Lumiere 100.01: prirodno pepeljasti ton; može se nanijeti na kosu sa niskim postotkom sijedih, kao i na poroznu kosu, ako nema problema sa prekomjernom pigmentacijom. Idealan kao toner-posvjetljivač.</w:t>
      </w:r>
    </w:p>
    <w:p w:rsidR="00253640" w:rsidRDefault="00D27873" w:rsidP="00F460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Lumiere 111/101: hladni tonovi; osiguravaju jaču korekciju, dajući nordijske nijanse. Budite oprezni ako nanosite na sijedu i na  poroznu kosu koja ima problem s prekomjernom pigmentacijom.</w:t>
      </w:r>
    </w:p>
    <w:p w:rsidR="00F4607F" w:rsidRPr="00F8018A" w:rsidRDefault="00F4607F" w:rsidP="00F4607F">
      <w:pPr>
        <w:pStyle w:val="ListParagraph"/>
        <w:spacing w:after="0" w:line="240" w:lineRule="auto"/>
        <w:rPr>
          <w:sz w:val="20"/>
          <w:szCs w:val="20"/>
        </w:rPr>
      </w:pPr>
    </w:p>
    <w:p w:rsidR="00D27873" w:rsidRPr="00F8018A" w:rsidRDefault="00D27873" w:rsidP="00F4607F">
      <w:pPr>
        <w:spacing w:after="0" w:line="240" w:lineRule="auto"/>
        <w:rPr>
          <w:b/>
          <w:sz w:val="20"/>
          <w:szCs w:val="20"/>
        </w:rPr>
      </w:pPr>
      <w:r w:rsidRPr="00F8018A">
        <w:rPr>
          <w:b/>
          <w:sz w:val="20"/>
          <w:szCs w:val="20"/>
        </w:rPr>
        <w:t xml:space="preserve">Colour regulator: </w:t>
      </w:r>
    </w:p>
    <w:p w:rsidR="00D27873" w:rsidRPr="00F8018A" w:rsidRDefault="00D27873" w:rsidP="00F4607F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F8018A">
        <w:rPr>
          <w:sz w:val="20"/>
          <w:szCs w:val="20"/>
        </w:rPr>
        <w:t>Lumiere bazna boja bez pigmenata, idealna za dobivanje pastelnih tonova, tako da ga miješate sa željenom bojom iz nijansera</w:t>
      </w:r>
    </w:p>
    <w:p w:rsidR="00D27873" w:rsidRPr="00F8018A" w:rsidRDefault="00D27873" w:rsidP="00F4607F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F8018A">
        <w:rPr>
          <w:sz w:val="20"/>
          <w:szCs w:val="20"/>
        </w:rPr>
        <w:t>Primjer: za blue pastelne tonove na blajhanoj površini pomiješati 56 g colour regulatora+4 g blue+60 g hidrogena 10 vol.</w:t>
      </w:r>
    </w:p>
    <w:p w:rsidR="00D27873" w:rsidRPr="00F8018A" w:rsidRDefault="00D27873" w:rsidP="00F4607F">
      <w:pPr>
        <w:spacing w:after="0" w:line="240" w:lineRule="auto"/>
        <w:ind w:left="360"/>
        <w:rPr>
          <w:b/>
          <w:sz w:val="20"/>
          <w:szCs w:val="20"/>
        </w:rPr>
      </w:pPr>
      <w:r w:rsidRPr="00F8018A">
        <w:rPr>
          <w:b/>
          <w:sz w:val="20"/>
          <w:szCs w:val="20"/>
        </w:rPr>
        <w:t xml:space="preserve">Čisti pigmenti: </w:t>
      </w:r>
    </w:p>
    <w:p w:rsidR="00A5046D" w:rsidRPr="00F8018A" w:rsidRDefault="00A5046D" w:rsidP="00F4607F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F8018A">
        <w:rPr>
          <w:sz w:val="20"/>
          <w:szCs w:val="20"/>
        </w:rPr>
        <w:t>Podijeljeni su u tri grupe: * kreator baza boja (cobrizio, rojo, rojo violeta)</w:t>
      </w:r>
    </w:p>
    <w:p w:rsidR="00A5046D" w:rsidRPr="00F8018A" w:rsidRDefault="00A5046D" w:rsidP="00F4607F">
      <w:pPr>
        <w:spacing w:after="0" w:line="240" w:lineRule="auto"/>
        <w:ind w:left="360"/>
        <w:rPr>
          <w:sz w:val="20"/>
          <w:szCs w:val="20"/>
        </w:rPr>
      </w:pPr>
      <w:r w:rsidRPr="00F8018A">
        <w:rPr>
          <w:sz w:val="20"/>
          <w:szCs w:val="20"/>
        </w:rPr>
        <w:t xml:space="preserve">                                                    *fantasy (azul)</w:t>
      </w:r>
    </w:p>
    <w:p w:rsidR="00A5046D" w:rsidRPr="00F8018A" w:rsidRDefault="00A5046D" w:rsidP="00F4607F">
      <w:pPr>
        <w:spacing w:after="0" w:line="240" w:lineRule="auto"/>
        <w:ind w:left="360"/>
        <w:rPr>
          <w:sz w:val="20"/>
          <w:szCs w:val="20"/>
        </w:rPr>
      </w:pPr>
      <w:r w:rsidRPr="00F8018A">
        <w:rPr>
          <w:sz w:val="20"/>
          <w:szCs w:val="20"/>
        </w:rPr>
        <w:t xml:space="preserve">                                                     *dimni korektor (corector humo)</w:t>
      </w:r>
    </w:p>
    <w:p w:rsidR="00A5046D" w:rsidRPr="00F8018A" w:rsidRDefault="00A5046D" w:rsidP="00F4607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Korektor baza boja: može posvjetliti i bojati istovremeno (bez blajhanja).</w:t>
      </w:r>
    </w:p>
    <w:p w:rsidR="00A5046D" w:rsidRPr="00F8018A" w:rsidRDefault="00A5046D" w:rsidP="00F4607F">
      <w:pPr>
        <w:spacing w:after="0" w:line="240" w:lineRule="auto"/>
        <w:ind w:left="360"/>
        <w:rPr>
          <w:sz w:val="20"/>
          <w:szCs w:val="20"/>
        </w:rPr>
      </w:pPr>
      <w:r w:rsidRPr="00F8018A">
        <w:rPr>
          <w:sz w:val="20"/>
          <w:szCs w:val="20"/>
        </w:rPr>
        <w:t xml:space="preserve">  Vrijeme djelovanja je 30 min.</w:t>
      </w:r>
    </w:p>
    <w:tbl>
      <w:tblPr>
        <w:tblStyle w:val="TableGrid"/>
        <w:tblW w:w="0" w:type="auto"/>
        <w:tblInd w:w="360" w:type="dxa"/>
        <w:tblLook w:val="04A0"/>
      </w:tblPr>
      <w:tblGrid>
        <w:gridCol w:w="2250"/>
        <w:gridCol w:w="2222"/>
        <w:gridCol w:w="2228"/>
        <w:gridCol w:w="2228"/>
      </w:tblGrid>
      <w:tr w:rsidR="00A5046D" w:rsidRPr="00F8018A" w:rsidTr="00A5046D">
        <w:tc>
          <w:tcPr>
            <w:tcW w:w="2322" w:type="dxa"/>
          </w:tcPr>
          <w:p w:rsidR="00A5046D" w:rsidRPr="00F8018A" w:rsidRDefault="00A5046D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Posvjetliti</w:t>
            </w:r>
          </w:p>
        </w:tc>
        <w:tc>
          <w:tcPr>
            <w:tcW w:w="2322" w:type="dxa"/>
          </w:tcPr>
          <w:p w:rsidR="00A5046D" w:rsidRPr="00F8018A" w:rsidRDefault="00A5046D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1 ton</w:t>
            </w:r>
          </w:p>
        </w:tc>
        <w:tc>
          <w:tcPr>
            <w:tcW w:w="2322" w:type="dxa"/>
          </w:tcPr>
          <w:p w:rsidR="00A5046D" w:rsidRPr="00F8018A" w:rsidRDefault="00A5046D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2 tona</w:t>
            </w:r>
          </w:p>
        </w:tc>
        <w:tc>
          <w:tcPr>
            <w:tcW w:w="2322" w:type="dxa"/>
          </w:tcPr>
          <w:p w:rsidR="00A5046D" w:rsidRPr="00F8018A" w:rsidRDefault="00A5046D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3 tona</w:t>
            </w:r>
          </w:p>
        </w:tc>
      </w:tr>
      <w:tr w:rsidR="00A5046D" w:rsidRPr="00F8018A" w:rsidTr="00A5046D">
        <w:tc>
          <w:tcPr>
            <w:tcW w:w="2322" w:type="dxa"/>
          </w:tcPr>
          <w:p w:rsidR="00A5046D" w:rsidRPr="00F8018A" w:rsidRDefault="00A5046D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Boja</w:t>
            </w:r>
          </w:p>
        </w:tc>
        <w:tc>
          <w:tcPr>
            <w:tcW w:w="2322" w:type="dxa"/>
          </w:tcPr>
          <w:p w:rsidR="00A5046D" w:rsidRPr="00F8018A" w:rsidRDefault="00A5046D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30 g</w:t>
            </w:r>
          </w:p>
        </w:tc>
        <w:tc>
          <w:tcPr>
            <w:tcW w:w="2322" w:type="dxa"/>
          </w:tcPr>
          <w:p w:rsidR="00A5046D" w:rsidRPr="00F8018A" w:rsidRDefault="00A5046D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15 g</w:t>
            </w:r>
          </w:p>
        </w:tc>
        <w:tc>
          <w:tcPr>
            <w:tcW w:w="2322" w:type="dxa"/>
          </w:tcPr>
          <w:p w:rsidR="00A5046D" w:rsidRPr="00F8018A" w:rsidRDefault="00A5046D" w:rsidP="00F4607F">
            <w:pPr>
              <w:jc w:val="center"/>
              <w:rPr>
                <w:sz w:val="20"/>
                <w:szCs w:val="20"/>
              </w:rPr>
            </w:pPr>
          </w:p>
        </w:tc>
      </w:tr>
      <w:tr w:rsidR="00A5046D" w:rsidRPr="00F8018A" w:rsidTr="00A5046D">
        <w:tc>
          <w:tcPr>
            <w:tcW w:w="2322" w:type="dxa"/>
          </w:tcPr>
          <w:p w:rsidR="00A5046D" w:rsidRPr="00F8018A" w:rsidRDefault="00A5046D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korektor</w:t>
            </w:r>
          </w:p>
        </w:tc>
        <w:tc>
          <w:tcPr>
            <w:tcW w:w="2322" w:type="dxa"/>
          </w:tcPr>
          <w:p w:rsidR="00A5046D" w:rsidRPr="00F8018A" w:rsidRDefault="00A5046D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30 g</w:t>
            </w:r>
          </w:p>
        </w:tc>
        <w:tc>
          <w:tcPr>
            <w:tcW w:w="2322" w:type="dxa"/>
          </w:tcPr>
          <w:p w:rsidR="00A5046D" w:rsidRPr="00F8018A" w:rsidRDefault="00A5046D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45 g</w:t>
            </w:r>
          </w:p>
        </w:tc>
        <w:tc>
          <w:tcPr>
            <w:tcW w:w="2322" w:type="dxa"/>
          </w:tcPr>
          <w:p w:rsidR="00A5046D" w:rsidRPr="00F8018A" w:rsidRDefault="00A5046D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60 g</w:t>
            </w:r>
          </w:p>
        </w:tc>
      </w:tr>
    </w:tbl>
    <w:p w:rsidR="00A5046D" w:rsidRPr="00F8018A" w:rsidRDefault="00A5046D" w:rsidP="00F4607F">
      <w:pPr>
        <w:spacing w:after="0" w:line="240" w:lineRule="auto"/>
        <w:ind w:left="360"/>
        <w:rPr>
          <w:sz w:val="20"/>
          <w:szCs w:val="20"/>
        </w:rPr>
      </w:pPr>
      <w:r w:rsidRPr="00F8018A">
        <w:rPr>
          <w:sz w:val="20"/>
          <w:szCs w:val="20"/>
        </w:rPr>
        <w:t>Hidrogen: Baza 4- 40 vol, Baze 5, 6, 7-30 vol, Baza 8-20 vol</w:t>
      </w:r>
    </w:p>
    <w:p w:rsidR="00A5046D" w:rsidRPr="00F8018A" w:rsidRDefault="00A5046D" w:rsidP="00F4607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Fantasy: može se nanositi na baze 9, 10 ili 11. Vrijeme djelovanja je 30 min. Fantasy 60 g + hidrogen 10 vol 60 g. Da bi se dobila svjetlija pastelna boja: Fantasy 4 g + hidrogen 10 vol 60 g + colour regulator 56 g</w:t>
      </w:r>
    </w:p>
    <w:p w:rsidR="00A5046D" w:rsidRPr="00F8018A" w:rsidRDefault="00A5046D" w:rsidP="00F4607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 xml:space="preserve">Dimni korektor: neutralizira zlatne tonove od baze 8, 9, 10, 11. Vrijeme djelovanja će ovisiti o željenoj korekciji. Corector Humo 60 g + hidrogen 10 /20 vol </w:t>
      </w:r>
      <w:r w:rsidR="00042336" w:rsidRPr="00F8018A">
        <w:rPr>
          <w:sz w:val="20"/>
          <w:szCs w:val="20"/>
        </w:rPr>
        <w:t>(ovisno o poroznosti kose) 60g. Da bi smanjili korekciju boje: corector Humo 30 g + hidrogen 10/20 vol (ovisno o poroznosti kose) 60 g. Savjet: ako je poroznost kose velika, nanesite na mokru kosu.</w:t>
      </w:r>
    </w:p>
    <w:p w:rsidR="00042336" w:rsidRPr="00F8018A" w:rsidRDefault="00042336" w:rsidP="00F4607F">
      <w:pPr>
        <w:spacing w:after="0" w:line="240" w:lineRule="auto"/>
        <w:ind w:left="360"/>
        <w:rPr>
          <w:sz w:val="20"/>
          <w:szCs w:val="20"/>
        </w:rPr>
      </w:pPr>
      <w:r w:rsidRPr="00F8018A">
        <w:rPr>
          <w:b/>
          <w:sz w:val="20"/>
          <w:szCs w:val="20"/>
        </w:rPr>
        <w:t xml:space="preserve">Fantasy intense: </w:t>
      </w:r>
    </w:p>
    <w:p w:rsidR="00042336" w:rsidRPr="00F8018A" w:rsidRDefault="00042336" w:rsidP="00F4607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 xml:space="preserve">Bez prethodnog blajhanja. </w:t>
      </w:r>
    </w:p>
    <w:p w:rsidR="00042336" w:rsidRPr="00F8018A" w:rsidRDefault="00042336" w:rsidP="00F4607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Baze bojane kose: 4-5-6-7-8</w:t>
      </w:r>
    </w:p>
    <w:p w:rsidR="00042336" w:rsidRPr="00F8018A" w:rsidRDefault="00042336" w:rsidP="00F4607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Baze prirodne kose: 1-3-4-5-6-7</w:t>
      </w:r>
    </w:p>
    <w:tbl>
      <w:tblPr>
        <w:tblStyle w:val="TableGrid"/>
        <w:tblW w:w="0" w:type="auto"/>
        <w:tblLook w:val="04A0"/>
      </w:tblPr>
      <w:tblGrid>
        <w:gridCol w:w="2235"/>
        <w:gridCol w:w="2268"/>
        <w:gridCol w:w="4785"/>
      </w:tblGrid>
      <w:tr w:rsidR="00042336" w:rsidRPr="00F8018A" w:rsidTr="00042336">
        <w:tc>
          <w:tcPr>
            <w:tcW w:w="2235" w:type="dxa"/>
          </w:tcPr>
          <w:p w:rsidR="00042336" w:rsidRPr="00F8018A" w:rsidRDefault="00042336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Fantasy intense</w:t>
            </w:r>
          </w:p>
        </w:tc>
        <w:tc>
          <w:tcPr>
            <w:tcW w:w="2268" w:type="dxa"/>
          </w:tcPr>
          <w:p w:rsidR="00042336" w:rsidRPr="00F8018A" w:rsidRDefault="00042336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Colour creator</w:t>
            </w:r>
          </w:p>
        </w:tc>
        <w:tc>
          <w:tcPr>
            <w:tcW w:w="4785" w:type="dxa"/>
          </w:tcPr>
          <w:p w:rsidR="00042336" w:rsidRPr="00F8018A" w:rsidRDefault="00042336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Održavanje intenziteta boje</w:t>
            </w:r>
          </w:p>
        </w:tc>
      </w:tr>
      <w:tr w:rsidR="00042336" w:rsidRPr="00F8018A" w:rsidTr="00042336">
        <w:tc>
          <w:tcPr>
            <w:tcW w:w="2235" w:type="dxa"/>
          </w:tcPr>
          <w:p w:rsidR="00042336" w:rsidRPr="00F8018A" w:rsidRDefault="00042336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Bakrena</w:t>
            </w:r>
          </w:p>
        </w:tc>
        <w:tc>
          <w:tcPr>
            <w:tcW w:w="2268" w:type="dxa"/>
          </w:tcPr>
          <w:p w:rsidR="00042336" w:rsidRPr="00F8018A" w:rsidRDefault="00042336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Bakrena</w:t>
            </w:r>
          </w:p>
        </w:tc>
        <w:tc>
          <w:tcPr>
            <w:tcW w:w="4785" w:type="dxa"/>
          </w:tcPr>
          <w:p w:rsidR="00042336" w:rsidRPr="00F8018A" w:rsidRDefault="00042336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Ionic bakrena 10 g+crvena 1g+sjaj 20g</w:t>
            </w:r>
          </w:p>
        </w:tc>
      </w:tr>
      <w:tr w:rsidR="00042336" w:rsidRPr="00F8018A" w:rsidTr="00042336">
        <w:tc>
          <w:tcPr>
            <w:tcW w:w="2235" w:type="dxa"/>
          </w:tcPr>
          <w:p w:rsidR="00042336" w:rsidRPr="00F8018A" w:rsidRDefault="00042336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Crvena</w:t>
            </w:r>
          </w:p>
        </w:tc>
        <w:tc>
          <w:tcPr>
            <w:tcW w:w="2268" w:type="dxa"/>
          </w:tcPr>
          <w:p w:rsidR="00042336" w:rsidRPr="00F8018A" w:rsidRDefault="00042336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Crvena</w:t>
            </w:r>
          </w:p>
        </w:tc>
        <w:tc>
          <w:tcPr>
            <w:tcW w:w="4785" w:type="dxa"/>
          </w:tcPr>
          <w:p w:rsidR="00042336" w:rsidRPr="00F8018A" w:rsidRDefault="00042336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Ionic crvena</w:t>
            </w:r>
          </w:p>
        </w:tc>
      </w:tr>
      <w:tr w:rsidR="00042336" w:rsidRPr="00F8018A" w:rsidTr="00042336">
        <w:tc>
          <w:tcPr>
            <w:tcW w:w="2235" w:type="dxa"/>
          </w:tcPr>
          <w:p w:rsidR="00042336" w:rsidRPr="00F8018A" w:rsidRDefault="00042336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Crveno-ljubičasta</w:t>
            </w:r>
          </w:p>
        </w:tc>
        <w:tc>
          <w:tcPr>
            <w:tcW w:w="2268" w:type="dxa"/>
          </w:tcPr>
          <w:p w:rsidR="00042336" w:rsidRPr="00F8018A" w:rsidRDefault="00042336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Crveno-ljubičasta</w:t>
            </w:r>
          </w:p>
        </w:tc>
        <w:tc>
          <w:tcPr>
            <w:tcW w:w="4785" w:type="dxa"/>
          </w:tcPr>
          <w:p w:rsidR="00042336" w:rsidRPr="00F8018A" w:rsidRDefault="00042336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Ionic ljubičasto-crvena</w:t>
            </w:r>
          </w:p>
        </w:tc>
      </w:tr>
    </w:tbl>
    <w:p w:rsidR="00042336" w:rsidRPr="00F8018A" w:rsidRDefault="00042336" w:rsidP="00F4607F">
      <w:p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Način aplikacije: colour creator miješati u omjeru 1+1 sa hidrogenom (</w:t>
      </w:r>
      <w:r w:rsidR="009777B9" w:rsidRPr="00F8018A">
        <w:rPr>
          <w:sz w:val="20"/>
          <w:szCs w:val="20"/>
        </w:rPr>
        <w:t>jačina</w:t>
      </w:r>
      <w:r w:rsidRPr="00F8018A">
        <w:rPr>
          <w:sz w:val="20"/>
          <w:szCs w:val="20"/>
        </w:rPr>
        <w:t xml:space="preserve"> hidrogena ovisi o tipu kose)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9777B9" w:rsidRPr="00F8018A" w:rsidTr="009777B9">
        <w:tc>
          <w:tcPr>
            <w:tcW w:w="4644" w:type="dxa"/>
          </w:tcPr>
          <w:p w:rsidR="009777B9" w:rsidRPr="00F8018A" w:rsidRDefault="009777B9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Obojena kosa</w:t>
            </w:r>
          </w:p>
        </w:tc>
        <w:tc>
          <w:tcPr>
            <w:tcW w:w="4644" w:type="dxa"/>
          </w:tcPr>
          <w:p w:rsidR="009777B9" w:rsidRPr="00F8018A" w:rsidRDefault="009777B9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Prirodna kosa</w:t>
            </w:r>
          </w:p>
        </w:tc>
      </w:tr>
      <w:tr w:rsidR="009777B9" w:rsidRPr="00F8018A" w:rsidTr="009777B9">
        <w:tc>
          <w:tcPr>
            <w:tcW w:w="4644" w:type="dxa"/>
          </w:tcPr>
          <w:p w:rsidR="009777B9" w:rsidRPr="00F8018A" w:rsidRDefault="009777B9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Baza 4- hidrogen 40 vol</w:t>
            </w:r>
          </w:p>
          <w:p w:rsidR="009777B9" w:rsidRPr="00F8018A" w:rsidRDefault="009777B9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Baze 5,6- hidrogen 30 vol</w:t>
            </w:r>
          </w:p>
          <w:p w:rsidR="009777B9" w:rsidRPr="00F8018A" w:rsidRDefault="009777B9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Baze 7,8- hidrogen 20 vol</w:t>
            </w:r>
          </w:p>
        </w:tc>
        <w:tc>
          <w:tcPr>
            <w:tcW w:w="4644" w:type="dxa"/>
          </w:tcPr>
          <w:p w:rsidR="009777B9" w:rsidRPr="00F8018A" w:rsidRDefault="009777B9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Baza 1-4- hidrogen 40 vol</w:t>
            </w:r>
          </w:p>
          <w:p w:rsidR="009777B9" w:rsidRPr="00F8018A" w:rsidRDefault="009777B9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Baze 5,6- hidrogen 30 vol</w:t>
            </w:r>
          </w:p>
          <w:p w:rsidR="009777B9" w:rsidRPr="00F8018A" w:rsidRDefault="009777B9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Baza 7- hidrogen 20 vol</w:t>
            </w:r>
          </w:p>
        </w:tc>
      </w:tr>
    </w:tbl>
    <w:p w:rsidR="009777B9" w:rsidRPr="00F8018A" w:rsidRDefault="009777B9" w:rsidP="00F4607F">
      <w:p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Vrijeme djelovanja je 30 min.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9777B9" w:rsidRPr="00F8018A" w:rsidTr="009777B9">
        <w:tc>
          <w:tcPr>
            <w:tcW w:w="9288" w:type="dxa"/>
          </w:tcPr>
          <w:p w:rsidR="009777B9" w:rsidRPr="00F8018A" w:rsidRDefault="009777B9" w:rsidP="00F4607F">
            <w:pPr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VAŽNO: ne ponavljajte aplikaciju colour corectora na istu površinu. Proizvod je visoko alkalni i može izazvati gubitak boje. Koristitie Ionic ili Lumiere boje (ovisno o bazi koju ste dobili) za održavanje boje.</w:t>
            </w:r>
          </w:p>
        </w:tc>
      </w:tr>
    </w:tbl>
    <w:p w:rsidR="009777B9" w:rsidRPr="00F8018A" w:rsidRDefault="009777B9" w:rsidP="00F4607F">
      <w:pPr>
        <w:spacing w:after="0" w:line="240" w:lineRule="auto"/>
        <w:rPr>
          <w:sz w:val="20"/>
          <w:szCs w:val="20"/>
        </w:rPr>
      </w:pPr>
    </w:p>
    <w:p w:rsidR="009777B9" w:rsidRPr="00F8018A" w:rsidRDefault="009777B9" w:rsidP="00F4607F">
      <w:p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 xml:space="preserve">Za Fantasy intense tonove, i obavezno na bazama iznad tona 9, preporučamo: </w:t>
      </w:r>
    </w:p>
    <w:tbl>
      <w:tblPr>
        <w:tblStyle w:val="TableGrid"/>
        <w:tblW w:w="0" w:type="auto"/>
        <w:tblLook w:val="04A0"/>
      </w:tblPr>
      <w:tblGrid>
        <w:gridCol w:w="2235"/>
        <w:gridCol w:w="1984"/>
        <w:gridCol w:w="5069"/>
      </w:tblGrid>
      <w:tr w:rsidR="009777B9" w:rsidRPr="00F8018A" w:rsidTr="00A543B8">
        <w:tc>
          <w:tcPr>
            <w:tcW w:w="2235" w:type="dxa"/>
          </w:tcPr>
          <w:p w:rsidR="009777B9" w:rsidRPr="00F8018A" w:rsidRDefault="009777B9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lastRenderedPageBreak/>
              <w:t>Fantasy intense</w:t>
            </w:r>
          </w:p>
        </w:tc>
        <w:tc>
          <w:tcPr>
            <w:tcW w:w="1984" w:type="dxa"/>
          </w:tcPr>
          <w:p w:rsidR="009777B9" w:rsidRPr="00F8018A" w:rsidRDefault="009777B9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Lumiere boje</w:t>
            </w:r>
          </w:p>
        </w:tc>
        <w:tc>
          <w:tcPr>
            <w:tcW w:w="5069" w:type="dxa"/>
          </w:tcPr>
          <w:p w:rsidR="009777B9" w:rsidRPr="00F8018A" w:rsidRDefault="009777B9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Održavanje intenziteta boje</w:t>
            </w:r>
          </w:p>
        </w:tc>
      </w:tr>
      <w:tr w:rsidR="009777B9" w:rsidRPr="00F8018A" w:rsidTr="00A543B8">
        <w:tc>
          <w:tcPr>
            <w:tcW w:w="2235" w:type="dxa"/>
          </w:tcPr>
          <w:p w:rsidR="009777B9" w:rsidRPr="00F8018A" w:rsidRDefault="009777B9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bakar</w:t>
            </w:r>
          </w:p>
        </w:tc>
        <w:tc>
          <w:tcPr>
            <w:tcW w:w="1984" w:type="dxa"/>
          </w:tcPr>
          <w:p w:rsidR="009777B9" w:rsidRPr="00F8018A" w:rsidRDefault="009777B9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8.44</w:t>
            </w:r>
          </w:p>
        </w:tc>
        <w:tc>
          <w:tcPr>
            <w:tcW w:w="5069" w:type="dxa"/>
          </w:tcPr>
          <w:p w:rsidR="009777B9" w:rsidRPr="00F8018A" w:rsidRDefault="009777B9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Ionic copper 10 g+red 1g+shine 20g</w:t>
            </w:r>
          </w:p>
        </w:tc>
      </w:tr>
      <w:tr w:rsidR="009777B9" w:rsidRPr="00F8018A" w:rsidTr="00A543B8">
        <w:tc>
          <w:tcPr>
            <w:tcW w:w="2235" w:type="dxa"/>
          </w:tcPr>
          <w:p w:rsidR="009777B9" w:rsidRPr="00F8018A" w:rsidRDefault="009777B9" w:rsidP="00F4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777B9" w:rsidRPr="00F8018A" w:rsidRDefault="009777B9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7.46</w:t>
            </w:r>
          </w:p>
        </w:tc>
        <w:tc>
          <w:tcPr>
            <w:tcW w:w="5069" w:type="dxa"/>
          </w:tcPr>
          <w:p w:rsidR="009777B9" w:rsidRPr="00F8018A" w:rsidRDefault="009777B9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Ionic copper 10g+ red 2g+shine 20g</w:t>
            </w:r>
          </w:p>
        </w:tc>
      </w:tr>
      <w:tr w:rsidR="009777B9" w:rsidRPr="00F8018A" w:rsidTr="00A543B8">
        <w:tc>
          <w:tcPr>
            <w:tcW w:w="2235" w:type="dxa"/>
          </w:tcPr>
          <w:p w:rsidR="009777B9" w:rsidRPr="00F8018A" w:rsidRDefault="009777B9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crvena</w:t>
            </w:r>
          </w:p>
        </w:tc>
        <w:tc>
          <w:tcPr>
            <w:tcW w:w="1984" w:type="dxa"/>
          </w:tcPr>
          <w:p w:rsidR="009777B9" w:rsidRPr="00F8018A" w:rsidRDefault="009777B9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88.66</w:t>
            </w:r>
          </w:p>
        </w:tc>
        <w:tc>
          <w:tcPr>
            <w:tcW w:w="5069" w:type="dxa"/>
          </w:tcPr>
          <w:p w:rsidR="009777B9" w:rsidRPr="00F8018A" w:rsidRDefault="009777B9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Ionic red</w:t>
            </w:r>
          </w:p>
        </w:tc>
      </w:tr>
      <w:tr w:rsidR="009777B9" w:rsidRPr="00F8018A" w:rsidTr="00A543B8">
        <w:tc>
          <w:tcPr>
            <w:tcW w:w="2235" w:type="dxa"/>
          </w:tcPr>
          <w:p w:rsidR="009777B9" w:rsidRPr="00F8018A" w:rsidRDefault="009777B9" w:rsidP="00F4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777B9" w:rsidRPr="00F8018A" w:rsidRDefault="009777B9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7.64</w:t>
            </w:r>
          </w:p>
        </w:tc>
        <w:tc>
          <w:tcPr>
            <w:tcW w:w="5069" w:type="dxa"/>
          </w:tcPr>
          <w:p w:rsidR="009777B9" w:rsidRPr="00F8018A" w:rsidRDefault="009777B9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Ionic fire red</w:t>
            </w:r>
          </w:p>
        </w:tc>
      </w:tr>
      <w:tr w:rsidR="009777B9" w:rsidRPr="00F8018A" w:rsidTr="00A543B8">
        <w:tc>
          <w:tcPr>
            <w:tcW w:w="2235" w:type="dxa"/>
          </w:tcPr>
          <w:p w:rsidR="009777B9" w:rsidRPr="00F8018A" w:rsidRDefault="009777B9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Crveno-ljubičasta</w:t>
            </w:r>
          </w:p>
        </w:tc>
        <w:tc>
          <w:tcPr>
            <w:tcW w:w="1984" w:type="dxa"/>
          </w:tcPr>
          <w:p w:rsidR="009777B9" w:rsidRPr="00F8018A" w:rsidRDefault="009777B9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7.67</w:t>
            </w:r>
          </w:p>
        </w:tc>
        <w:tc>
          <w:tcPr>
            <w:tcW w:w="5069" w:type="dxa"/>
          </w:tcPr>
          <w:p w:rsidR="009777B9" w:rsidRPr="00F8018A" w:rsidRDefault="009777B9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Ionic red violet</w:t>
            </w:r>
          </w:p>
        </w:tc>
      </w:tr>
      <w:tr w:rsidR="009777B9" w:rsidRPr="00F8018A" w:rsidTr="00A543B8">
        <w:tc>
          <w:tcPr>
            <w:tcW w:w="2235" w:type="dxa"/>
          </w:tcPr>
          <w:p w:rsidR="009777B9" w:rsidRPr="00F8018A" w:rsidRDefault="009777B9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blue</w:t>
            </w:r>
          </w:p>
        </w:tc>
        <w:tc>
          <w:tcPr>
            <w:tcW w:w="1984" w:type="dxa"/>
          </w:tcPr>
          <w:p w:rsidR="009777B9" w:rsidRPr="00F8018A" w:rsidRDefault="009777B9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blue</w:t>
            </w:r>
          </w:p>
        </w:tc>
        <w:tc>
          <w:tcPr>
            <w:tcW w:w="5069" w:type="dxa"/>
          </w:tcPr>
          <w:p w:rsidR="009777B9" w:rsidRPr="00F8018A" w:rsidRDefault="009777B9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Ionic blue</w:t>
            </w:r>
          </w:p>
        </w:tc>
      </w:tr>
      <w:tr w:rsidR="009777B9" w:rsidRPr="00F8018A" w:rsidTr="00A543B8">
        <w:tc>
          <w:tcPr>
            <w:tcW w:w="2235" w:type="dxa"/>
          </w:tcPr>
          <w:p w:rsidR="009777B9" w:rsidRPr="00F8018A" w:rsidRDefault="009777B9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ljubičasta</w:t>
            </w:r>
          </w:p>
        </w:tc>
        <w:tc>
          <w:tcPr>
            <w:tcW w:w="1984" w:type="dxa"/>
          </w:tcPr>
          <w:p w:rsidR="009777B9" w:rsidRPr="00F8018A" w:rsidRDefault="009777B9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7.77</w:t>
            </w:r>
          </w:p>
        </w:tc>
        <w:tc>
          <w:tcPr>
            <w:tcW w:w="5069" w:type="dxa"/>
          </w:tcPr>
          <w:p w:rsidR="009777B9" w:rsidRPr="00F8018A" w:rsidRDefault="009777B9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Ionic intense violet</w:t>
            </w:r>
          </w:p>
        </w:tc>
      </w:tr>
      <w:tr w:rsidR="009777B9" w:rsidRPr="00F8018A" w:rsidTr="00A543B8">
        <w:tc>
          <w:tcPr>
            <w:tcW w:w="2235" w:type="dxa"/>
          </w:tcPr>
          <w:p w:rsidR="009777B9" w:rsidRPr="00F8018A" w:rsidRDefault="00A543B8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zelena</w:t>
            </w:r>
          </w:p>
        </w:tc>
        <w:tc>
          <w:tcPr>
            <w:tcW w:w="1984" w:type="dxa"/>
          </w:tcPr>
          <w:p w:rsidR="009777B9" w:rsidRPr="00F8018A" w:rsidRDefault="00A543B8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green</w:t>
            </w:r>
          </w:p>
        </w:tc>
        <w:tc>
          <w:tcPr>
            <w:tcW w:w="5069" w:type="dxa"/>
          </w:tcPr>
          <w:p w:rsidR="009777B9" w:rsidRPr="00F8018A" w:rsidRDefault="00A543B8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Ionic shine 30g+copper 15g+blue 15g</w:t>
            </w:r>
          </w:p>
        </w:tc>
      </w:tr>
      <w:tr w:rsidR="00A543B8" w:rsidRPr="00F8018A" w:rsidTr="00A543B8">
        <w:tc>
          <w:tcPr>
            <w:tcW w:w="2235" w:type="dxa"/>
          </w:tcPr>
          <w:p w:rsidR="00A543B8" w:rsidRPr="00F8018A" w:rsidRDefault="00A543B8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patlidžan</w:t>
            </w:r>
          </w:p>
        </w:tc>
        <w:tc>
          <w:tcPr>
            <w:tcW w:w="1984" w:type="dxa"/>
          </w:tcPr>
          <w:p w:rsidR="00A543B8" w:rsidRPr="00F8018A" w:rsidRDefault="00A543B8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5.76</w:t>
            </w:r>
          </w:p>
        </w:tc>
        <w:tc>
          <w:tcPr>
            <w:tcW w:w="5069" w:type="dxa"/>
          </w:tcPr>
          <w:p w:rsidR="00A543B8" w:rsidRPr="00F8018A" w:rsidRDefault="00A543B8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Ionic intense violet 40g+red violet 20g</w:t>
            </w:r>
          </w:p>
        </w:tc>
      </w:tr>
    </w:tbl>
    <w:p w:rsidR="00A543B8" w:rsidRPr="00F8018A" w:rsidRDefault="00A543B8" w:rsidP="00F4607F">
      <w:p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NAPOMENA: boje iz tabele su samo kao uputa i uvijek će ovisiti o bazi na koju se nanose.</w:t>
      </w:r>
    </w:p>
    <w:p w:rsidR="00A543B8" w:rsidRPr="00F8018A" w:rsidRDefault="00A543B8" w:rsidP="00F4607F">
      <w:p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Za Fantasy pastelne tonove i obavezno na bazama iznad tona 10 preporučamo:</w:t>
      </w:r>
    </w:p>
    <w:tbl>
      <w:tblPr>
        <w:tblStyle w:val="TableGrid"/>
        <w:tblW w:w="0" w:type="auto"/>
        <w:tblLook w:val="04A0"/>
      </w:tblPr>
      <w:tblGrid>
        <w:gridCol w:w="1809"/>
        <w:gridCol w:w="3119"/>
        <w:gridCol w:w="4360"/>
      </w:tblGrid>
      <w:tr w:rsidR="00A543B8" w:rsidRPr="00F8018A" w:rsidTr="00F8018A">
        <w:tc>
          <w:tcPr>
            <w:tcW w:w="1809" w:type="dxa"/>
          </w:tcPr>
          <w:p w:rsidR="00A543B8" w:rsidRPr="00F8018A" w:rsidRDefault="00A543B8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Fantasy pastelna</w:t>
            </w:r>
          </w:p>
        </w:tc>
        <w:tc>
          <w:tcPr>
            <w:tcW w:w="3119" w:type="dxa"/>
          </w:tcPr>
          <w:p w:rsidR="00A543B8" w:rsidRPr="00F8018A" w:rsidRDefault="00A543B8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Lumiere boja</w:t>
            </w:r>
          </w:p>
        </w:tc>
        <w:tc>
          <w:tcPr>
            <w:tcW w:w="4360" w:type="dxa"/>
          </w:tcPr>
          <w:p w:rsidR="00A543B8" w:rsidRPr="00F8018A" w:rsidRDefault="00A543B8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Održavanje pastelnih boja</w:t>
            </w:r>
          </w:p>
        </w:tc>
      </w:tr>
      <w:tr w:rsidR="00A543B8" w:rsidRPr="00F8018A" w:rsidTr="00F8018A">
        <w:tc>
          <w:tcPr>
            <w:tcW w:w="1809" w:type="dxa"/>
          </w:tcPr>
          <w:p w:rsidR="00A543B8" w:rsidRPr="00F8018A" w:rsidRDefault="00A543B8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breskva</w:t>
            </w:r>
          </w:p>
        </w:tc>
        <w:tc>
          <w:tcPr>
            <w:tcW w:w="3119" w:type="dxa"/>
          </w:tcPr>
          <w:p w:rsidR="00A543B8" w:rsidRPr="00F8018A" w:rsidRDefault="00A543B8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7.44 (4g)+colour regulator 56 g</w:t>
            </w:r>
          </w:p>
        </w:tc>
        <w:tc>
          <w:tcPr>
            <w:tcW w:w="4360" w:type="dxa"/>
          </w:tcPr>
          <w:p w:rsidR="00A543B8" w:rsidRPr="00F8018A" w:rsidRDefault="00A543B8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Ionic shine 50 g+ copper 2g</w:t>
            </w:r>
          </w:p>
        </w:tc>
      </w:tr>
      <w:tr w:rsidR="00A543B8" w:rsidRPr="00F8018A" w:rsidTr="00F8018A">
        <w:tc>
          <w:tcPr>
            <w:tcW w:w="1809" w:type="dxa"/>
          </w:tcPr>
          <w:p w:rsidR="00A543B8" w:rsidRPr="00F8018A" w:rsidRDefault="00A543B8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koralj</w:t>
            </w:r>
          </w:p>
        </w:tc>
        <w:tc>
          <w:tcPr>
            <w:tcW w:w="3119" w:type="dxa"/>
          </w:tcPr>
          <w:p w:rsidR="00A543B8" w:rsidRPr="00F8018A" w:rsidRDefault="00A543B8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7.64 (2 g)+colour regulator 58 g</w:t>
            </w:r>
          </w:p>
        </w:tc>
        <w:tc>
          <w:tcPr>
            <w:tcW w:w="4360" w:type="dxa"/>
          </w:tcPr>
          <w:p w:rsidR="00A543B8" w:rsidRPr="00F8018A" w:rsidRDefault="00A543B8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Ionic shine 50 g + fire red 1 g+copper 1g</w:t>
            </w:r>
          </w:p>
        </w:tc>
      </w:tr>
      <w:tr w:rsidR="00A543B8" w:rsidRPr="00F8018A" w:rsidTr="00F8018A">
        <w:tc>
          <w:tcPr>
            <w:tcW w:w="1809" w:type="dxa"/>
          </w:tcPr>
          <w:p w:rsidR="00A543B8" w:rsidRPr="00F8018A" w:rsidRDefault="00A543B8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ljubičasta</w:t>
            </w:r>
          </w:p>
        </w:tc>
        <w:tc>
          <w:tcPr>
            <w:tcW w:w="3119" w:type="dxa"/>
          </w:tcPr>
          <w:p w:rsidR="00A543B8" w:rsidRPr="00F8018A" w:rsidRDefault="00A543B8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7.77 (4g)+colour regulator 56 g</w:t>
            </w:r>
          </w:p>
        </w:tc>
        <w:tc>
          <w:tcPr>
            <w:tcW w:w="4360" w:type="dxa"/>
          </w:tcPr>
          <w:p w:rsidR="00A543B8" w:rsidRPr="00F8018A" w:rsidRDefault="00A543B8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Ionic shine 50 g + intense violet 2 g</w:t>
            </w:r>
          </w:p>
        </w:tc>
      </w:tr>
      <w:tr w:rsidR="00A543B8" w:rsidRPr="00F8018A" w:rsidTr="00F8018A">
        <w:tc>
          <w:tcPr>
            <w:tcW w:w="1809" w:type="dxa"/>
          </w:tcPr>
          <w:p w:rsidR="00A543B8" w:rsidRPr="00F8018A" w:rsidRDefault="00A543B8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sljez</w:t>
            </w:r>
          </w:p>
        </w:tc>
        <w:tc>
          <w:tcPr>
            <w:tcW w:w="3119" w:type="dxa"/>
          </w:tcPr>
          <w:p w:rsidR="00A543B8" w:rsidRPr="00F8018A" w:rsidRDefault="00A543B8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5.76 (5g)+colour regulator 55 g</w:t>
            </w:r>
          </w:p>
        </w:tc>
        <w:tc>
          <w:tcPr>
            <w:tcW w:w="4360" w:type="dxa"/>
          </w:tcPr>
          <w:p w:rsidR="00A543B8" w:rsidRPr="00F8018A" w:rsidRDefault="00A543B8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Ionic shine 50 g +intense violet 1 g + red violet 1 g</w:t>
            </w:r>
          </w:p>
        </w:tc>
      </w:tr>
      <w:tr w:rsidR="00A543B8" w:rsidRPr="00F8018A" w:rsidTr="00F8018A">
        <w:tc>
          <w:tcPr>
            <w:tcW w:w="1809" w:type="dxa"/>
          </w:tcPr>
          <w:p w:rsidR="00A543B8" w:rsidRPr="00F8018A" w:rsidRDefault="00A543B8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malina</w:t>
            </w:r>
          </w:p>
        </w:tc>
        <w:tc>
          <w:tcPr>
            <w:tcW w:w="3119" w:type="dxa"/>
          </w:tcPr>
          <w:p w:rsidR="00A543B8" w:rsidRPr="00F8018A" w:rsidRDefault="00A543B8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7.67 (2g)+colour regulator 58 g</w:t>
            </w:r>
          </w:p>
        </w:tc>
        <w:tc>
          <w:tcPr>
            <w:tcW w:w="4360" w:type="dxa"/>
          </w:tcPr>
          <w:p w:rsidR="00A543B8" w:rsidRPr="00F8018A" w:rsidRDefault="00A543B8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Ionic shine 50 g + red violet 4 g</w:t>
            </w:r>
          </w:p>
        </w:tc>
      </w:tr>
      <w:tr w:rsidR="00A543B8" w:rsidRPr="00F8018A" w:rsidTr="00F8018A">
        <w:tc>
          <w:tcPr>
            <w:tcW w:w="1809" w:type="dxa"/>
          </w:tcPr>
          <w:p w:rsidR="00A543B8" w:rsidRPr="00F8018A" w:rsidRDefault="00A543B8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zelena</w:t>
            </w:r>
          </w:p>
        </w:tc>
        <w:tc>
          <w:tcPr>
            <w:tcW w:w="3119" w:type="dxa"/>
          </w:tcPr>
          <w:p w:rsidR="00A543B8" w:rsidRPr="00F8018A" w:rsidRDefault="00A543B8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Green 15 g+colour regulator 15 g</w:t>
            </w:r>
          </w:p>
        </w:tc>
        <w:tc>
          <w:tcPr>
            <w:tcW w:w="4360" w:type="dxa"/>
          </w:tcPr>
          <w:p w:rsidR="00A543B8" w:rsidRPr="00F8018A" w:rsidRDefault="00A543B8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Ionic shine 50 g + copper 1 g + blue 1 g</w:t>
            </w:r>
          </w:p>
        </w:tc>
      </w:tr>
      <w:tr w:rsidR="00A543B8" w:rsidRPr="00F8018A" w:rsidTr="00F8018A">
        <w:tc>
          <w:tcPr>
            <w:tcW w:w="1809" w:type="dxa"/>
          </w:tcPr>
          <w:p w:rsidR="00A543B8" w:rsidRPr="00F8018A" w:rsidRDefault="00A543B8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plava</w:t>
            </w:r>
          </w:p>
        </w:tc>
        <w:tc>
          <w:tcPr>
            <w:tcW w:w="3119" w:type="dxa"/>
          </w:tcPr>
          <w:p w:rsidR="00A543B8" w:rsidRPr="00F8018A" w:rsidRDefault="00A543B8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Blue 4 g + colour regulator 56 g</w:t>
            </w:r>
          </w:p>
        </w:tc>
        <w:tc>
          <w:tcPr>
            <w:tcW w:w="4360" w:type="dxa"/>
          </w:tcPr>
          <w:p w:rsidR="00A543B8" w:rsidRPr="00F8018A" w:rsidRDefault="00A543B8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Ionic shine 40 g + blue 10 g</w:t>
            </w:r>
          </w:p>
        </w:tc>
      </w:tr>
      <w:tr w:rsidR="00A543B8" w:rsidRPr="00F8018A" w:rsidTr="00F8018A">
        <w:tc>
          <w:tcPr>
            <w:tcW w:w="1809" w:type="dxa"/>
          </w:tcPr>
          <w:p w:rsidR="00A543B8" w:rsidRPr="00F8018A" w:rsidRDefault="00A543B8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platinum</w:t>
            </w:r>
          </w:p>
        </w:tc>
        <w:tc>
          <w:tcPr>
            <w:tcW w:w="3119" w:type="dxa"/>
          </w:tcPr>
          <w:p w:rsidR="00A543B8" w:rsidRPr="00F8018A" w:rsidRDefault="00A543B8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Blue milk</w:t>
            </w:r>
          </w:p>
        </w:tc>
        <w:tc>
          <w:tcPr>
            <w:tcW w:w="4360" w:type="dxa"/>
          </w:tcPr>
          <w:p w:rsidR="00A543B8" w:rsidRPr="00F8018A" w:rsidRDefault="00A543B8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Ionic rubio perla/radiance šampon</w:t>
            </w:r>
          </w:p>
        </w:tc>
      </w:tr>
      <w:tr w:rsidR="00A543B8" w:rsidRPr="00F8018A" w:rsidTr="00F8018A">
        <w:tc>
          <w:tcPr>
            <w:tcW w:w="1809" w:type="dxa"/>
          </w:tcPr>
          <w:p w:rsidR="00A543B8" w:rsidRPr="00F8018A" w:rsidRDefault="00A543B8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siva</w:t>
            </w:r>
          </w:p>
        </w:tc>
        <w:tc>
          <w:tcPr>
            <w:tcW w:w="3119" w:type="dxa"/>
          </w:tcPr>
          <w:p w:rsidR="00A543B8" w:rsidRPr="00F8018A" w:rsidRDefault="00A543B8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Corector smoke</w:t>
            </w:r>
          </w:p>
        </w:tc>
        <w:tc>
          <w:tcPr>
            <w:tcW w:w="4360" w:type="dxa"/>
          </w:tcPr>
          <w:p w:rsidR="00A543B8" w:rsidRPr="00F8018A" w:rsidRDefault="00A543B8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Ionic shine 60 g+black 1 g/silver šampon</w:t>
            </w:r>
          </w:p>
        </w:tc>
      </w:tr>
    </w:tbl>
    <w:p w:rsidR="00042336" w:rsidRPr="00F8018A" w:rsidRDefault="00A543B8" w:rsidP="00F4607F">
      <w:p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 xml:space="preserve"> </w:t>
      </w:r>
      <w:r w:rsidR="002F2E4E" w:rsidRPr="00F8018A">
        <w:rPr>
          <w:sz w:val="20"/>
          <w:szCs w:val="20"/>
        </w:rPr>
        <w:t>NAPOMENA: boje iz tabele su samo kao uputa i uvijek će ovisiti o bazi na koju se nanosi.</w:t>
      </w:r>
    </w:p>
    <w:p w:rsidR="002F2E4E" w:rsidRPr="00F8018A" w:rsidRDefault="002F2E4E" w:rsidP="00F4607F">
      <w:p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Način aplikacije:</w:t>
      </w:r>
    </w:p>
    <w:p w:rsidR="002F2E4E" w:rsidRPr="00F8018A" w:rsidRDefault="002F2E4E" w:rsidP="00F4607F">
      <w:p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VAŽNO: nanosite na baze iznad tona 9 za Fantasy intense/iznad 10 za Fantasy pastelne.</w:t>
      </w:r>
    </w:p>
    <w:p w:rsidR="002F2E4E" w:rsidRPr="00F8018A" w:rsidRDefault="002F2E4E" w:rsidP="00F4607F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Nanesite odabranu mješavinu Fantasy boja u omjeru 1+1 sa hidrogenom 10 vol i držite 20 do 30 minuta.</w:t>
      </w:r>
    </w:p>
    <w:p w:rsidR="002F2E4E" w:rsidRPr="00F8018A" w:rsidRDefault="002F2E4E" w:rsidP="00F4607F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Utvrdite boju (za dugotrajniji učinak). Kada ste oprali Fantasy boju i posušili kosu, nanesite odgovarajuću Ionic boju (ili njihovu mješavinu) te držite 10 min. Potpuno isperite. Posušite kosu odgovarajućom tehnikom.</w:t>
      </w:r>
    </w:p>
    <w:p w:rsidR="002F2E4E" w:rsidRPr="00F8018A" w:rsidRDefault="002F2E4E" w:rsidP="00F4607F">
      <w:pPr>
        <w:spacing w:after="0" w:line="240" w:lineRule="auto"/>
        <w:ind w:left="360"/>
        <w:rPr>
          <w:sz w:val="20"/>
          <w:szCs w:val="20"/>
        </w:rPr>
      </w:pPr>
      <w:r w:rsidRPr="00F8018A">
        <w:rPr>
          <w:b/>
          <w:sz w:val="20"/>
          <w:szCs w:val="20"/>
        </w:rPr>
        <w:t>Dimni korektor:</w:t>
      </w:r>
      <w:r w:rsidRPr="00F8018A">
        <w:rPr>
          <w:sz w:val="20"/>
          <w:szCs w:val="20"/>
        </w:rPr>
        <w:t xml:space="preserve"> (Corrector Humo)</w:t>
      </w:r>
    </w:p>
    <w:p w:rsidR="002F2E4E" w:rsidRPr="00F8018A" w:rsidRDefault="002F2E4E" w:rsidP="00F4607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 xml:space="preserve">Neutralizira zlatne tonove iznad tona 8 </w:t>
      </w:r>
    </w:p>
    <w:p w:rsidR="002F2E4E" w:rsidRPr="00F8018A" w:rsidRDefault="002F2E4E" w:rsidP="00F4607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Omjer mješanja je 1+1 ili 1+2 ovisno o željenom intenzitetu korekcije</w:t>
      </w:r>
    </w:p>
    <w:p w:rsidR="002F2E4E" w:rsidRPr="00F8018A" w:rsidRDefault="002F2E4E" w:rsidP="00F4607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Za bolji učinak nanesite na suhu kosu</w:t>
      </w:r>
    </w:p>
    <w:p w:rsidR="002F2E4E" w:rsidRPr="00F8018A" w:rsidRDefault="002F2E4E" w:rsidP="00F4607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Hidrogen 5, 10 ili 20 vol prema profesionalnoj prosudbi</w:t>
      </w:r>
    </w:p>
    <w:p w:rsidR="002F2E4E" w:rsidRPr="00F8018A" w:rsidRDefault="002F2E4E" w:rsidP="00F4607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Intenzivni pepeljasti pigment</w:t>
      </w:r>
    </w:p>
    <w:p w:rsidR="002F2E4E" w:rsidRPr="00F8018A" w:rsidRDefault="002F2E4E" w:rsidP="00F4607F">
      <w:pPr>
        <w:spacing w:after="0" w:line="240" w:lineRule="auto"/>
        <w:ind w:left="360"/>
        <w:rPr>
          <w:sz w:val="20"/>
          <w:szCs w:val="20"/>
        </w:rPr>
      </w:pPr>
      <w:r w:rsidRPr="00F8018A">
        <w:rPr>
          <w:b/>
          <w:sz w:val="20"/>
          <w:szCs w:val="20"/>
        </w:rPr>
        <w:t>Corrector silver</w:t>
      </w:r>
      <w:r w:rsidR="00A23A34">
        <w:rPr>
          <w:b/>
          <w:sz w:val="20"/>
          <w:szCs w:val="20"/>
        </w:rPr>
        <w:t xml:space="preserve"> (Plata)</w:t>
      </w:r>
      <w:r w:rsidRPr="00F8018A">
        <w:rPr>
          <w:b/>
          <w:sz w:val="20"/>
          <w:szCs w:val="20"/>
        </w:rPr>
        <w:t>:</w:t>
      </w:r>
    </w:p>
    <w:p w:rsidR="002F2E4E" w:rsidRPr="00F8018A" w:rsidRDefault="002F2E4E" w:rsidP="00F4607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Neutralizira zlatne tonove izned tona 10</w:t>
      </w:r>
    </w:p>
    <w:p w:rsidR="002F2E4E" w:rsidRPr="00F8018A" w:rsidRDefault="002F2E4E" w:rsidP="00F4607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Za bolji učinak nanesite na suhu kosu</w:t>
      </w:r>
    </w:p>
    <w:p w:rsidR="002F2E4E" w:rsidRDefault="002F2E4E" w:rsidP="00F4607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Formula: 20 g Lumiere 911 + 20 g Lumiere 100.01 * 20 g Porosity regulator + 60 g hidrogena 5 ili 10 vol ovisno o poroznosti kose.</w:t>
      </w:r>
    </w:p>
    <w:p w:rsidR="00A23A34" w:rsidRPr="00F8018A" w:rsidRDefault="00A23A34" w:rsidP="00F4607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9.22+100.02+ porosity regulator + hidrogen – za jače neutraliziranje žutila.</w:t>
      </w:r>
    </w:p>
    <w:p w:rsidR="002F2E4E" w:rsidRPr="00F8018A" w:rsidRDefault="002F2E4E" w:rsidP="00F4607F">
      <w:pPr>
        <w:spacing w:after="0" w:line="240" w:lineRule="auto"/>
        <w:ind w:left="360"/>
        <w:rPr>
          <w:sz w:val="20"/>
          <w:szCs w:val="20"/>
        </w:rPr>
      </w:pPr>
      <w:r w:rsidRPr="00F8018A">
        <w:rPr>
          <w:b/>
          <w:sz w:val="20"/>
          <w:szCs w:val="20"/>
        </w:rPr>
        <w:t xml:space="preserve">Lumiere Soft: </w:t>
      </w:r>
      <w:r w:rsidRPr="00F8018A">
        <w:rPr>
          <w:sz w:val="20"/>
          <w:szCs w:val="20"/>
        </w:rPr>
        <w:t>7 tonera</w:t>
      </w:r>
      <w:r w:rsidR="002C4427" w:rsidRPr="00F8018A">
        <w:rPr>
          <w:sz w:val="20"/>
          <w:szCs w:val="20"/>
        </w:rPr>
        <w:t>: S.11, S.01,S.12, S.21, S.02,S.22, S.32</w:t>
      </w:r>
    </w:p>
    <w:p w:rsidR="002F2E4E" w:rsidRPr="00F8018A" w:rsidRDefault="002F2E4E" w:rsidP="00F4607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Toner: boja kiselog Ph koja se koristi poslije temeljnog bojanja</w:t>
      </w:r>
    </w:p>
    <w:p w:rsidR="002C4427" w:rsidRPr="00F8018A" w:rsidRDefault="002C4427" w:rsidP="00F4607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 xml:space="preserve">Omjer miješanja je 1+1,5; hidrogen 5 vol/10 vol/20 vol </w:t>
      </w:r>
      <w:r w:rsidR="006B1823">
        <w:rPr>
          <w:sz w:val="20"/>
          <w:szCs w:val="20"/>
        </w:rPr>
        <w:t>(bolje korigira sa vol.5 nego sa vol.10)</w:t>
      </w:r>
    </w:p>
    <w:p w:rsidR="002C4427" w:rsidRPr="00F8018A" w:rsidRDefault="002C4427" w:rsidP="00F4607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Gelasto-kremasta tekstura. Bez amonijaka</w:t>
      </w:r>
    </w:p>
    <w:p w:rsidR="002C4427" w:rsidRPr="00F8018A" w:rsidRDefault="002C4427" w:rsidP="00F4607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Boje idealne za toniranje blond kose i uklanjanje neželjenih žutih i narančastih tonova.</w:t>
      </w:r>
    </w:p>
    <w:p w:rsidR="002C4427" w:rsidRPr="00F8018A" w:rsidRDefault="002C4427" w:rsidP="00F4607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Toniranje sijede kose koja ima žutu nijansu</w:t>
      </w:r>
    </w:p>
    <w:p w:rsidR="002C4427" w:rsidRDefault="002C4427" w:rsidP="00F4607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Nije za kosu koja je potpuno sijeda</w:t>
      </w:r>
    </w:p>
    <w:p w:rsidR="00A23A34" w:rsidRPr="00F8018A" w:rsidRDefault="00A23A34" w:rsidP="00F4607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Poslije kemikalija za trajno kovrčanje se može stavljati sa vol.20</w:t>
      </w:r>
    </w:p>
    <w:p w:rsidR="002C4427" w:rsidRPr="00F8018A" w:rsidRDefault="002C4427" w:rsidP="00F4607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Ne može posvjetliti prirodnu boju izrasta</w:t>
      </w:r>
    </w:p>
    <w:p w:rsidR="002C4427" w:rsidRPr="00F8018A" w:rsidRDefault="002C4427" w:rsidP="00F4607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Djelovanje 5-20 minuta</w:t>
      </w:r>
    </w:p>
    <w:p w:rsidR="002C4427" w:rsidRPr="00F8018A" w:rsidRDefault="002C4427" w:rsidP="00F4607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>Preporučena uporaba: iznad baze tona 9 – S.12, S.21, S.32</w:t>
      </w:r>
    </w:p>
    <w:p w:rsidR="002C4427" w:rsidRPr="00F8018A" w:rsidRDefault="002C4427" w:rsidP="00F4607F">
      <w:pPr>
        <w:pStyle w:val="ListParagraph"/>
        <w:spacing w:after="0" w:line="240" w:lineRule="auto"/>
        <w:rPr>
          <w:sz w:val="20"/>
          <w:szCs w:val="20"/>
        </w:rPr>
      </w:pPr>
      <w:r w:rsidRPr="00F8018A">
        <w:rPr>
          <w:sz w:val="20"/>
          <w:szCs w:val="20"/>
        </w:rPr>
        <w:t xml:space="preserve">                                         Iznad baze tona 10 – S.11, S.01, S.02, S.22</w:t>
      </w:r>
    </w:p>
    <w:p w:rsidR="002C4427" w:rsidRPr="00F8018A" w:rsidRDefault="002C4427" w:rsidP="00F4607F">
      <w:pPr>
        <w:pStyle w:val="ListParagraph"/>
        <w:spacing w:after="0" w:line="240" w:lineRule="auto"/>
        <w:rPr>
          <w:sz w:val="20"/>
          <w:szCs w:val="20"/>
        </w:rPr>
      </w:pPr>
    </w:p>
    <w:p w:rsidR="00A5046D" w:rsidRPr="00F8018A" w:rsidRDefault="002C4427" w:rsidP="00F4607F">
      <w:pPr>
        <w:spacing w:after="0" w:line="240" w:lineRule="auto"/>
        <w:ind w:left="360"/>
        <w:jc w:val="center"/>
        <w:rPr>
          <w:b/>
          <w:sz w:val="20"/>
          <w:szCs w:val="20"/>
        </w:rPr>
      </w:pPr>
      <w:r w:rsidRPr="00F8018A">
        <w:rPr>
          <w:b/>
          <w:sz w:val="20"/>
          <w:szCs w:val="20"/>
        </w:rPr>
        <w:t>TABLICA PRIMJENE</w:t>
      </w:r>
    </w:p>
    <w:tbl>
      <w:tblPr>
        <w:tblStyle w:val="TableGrid"/>
        <w:tblW w:w="0" w:type="auto"/>
        <w:tblInd w:w="360" w:type="dxa"/>
        <w:tblLook w:val="04A0"/>
      </w:tblPr>
      <w:tblGrid>
        <w:gridCol w:w="3717"/>
        <w:gridCol w:w="993"/>
        <w:gridCol w:w="850"/>
        <w:gridCol w:w="1977"/>
        <w:gridCol w:w="1391"/>
      </w:tblGrid>
      <w:tr w:rsidR="002C4427" w:rsidRPr="00F8018A" w:rsidTr="00F8018A">
        <w:tc>
          <w:tcPr>
            <w:tcW w:w="3717" w:type="dxa"/>
          </w:tcPr>
          <w:p w:rsidR="002C4427" w:rsidRPr="00F8018A" w:rsidRDefault="002C4427" w:rsidP="00F4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C4427" w:rsidRPr="00F8018A" w:rsidRDefault="002C4427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vol</w:t>
            </w:r>
          </w:p>
        </w:tc>
        <w:tc>
          <w:tcPr>
            <w:tcW w:w="850" w:type="dxa"/>
          </w:tcPr>
          <w:p w:rsidR="002C4427" w:rsidRPr="00F8018A" w:rsidRDefault="002C4427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omjer</w:t>
            </w:r>
          </w:p>
        </w:tc>
        <w:tc>
          <w:tcPr>
            <w:tcW w:w="1977" w:type="dxa"/>
          </w:tcPr>
          <w:p w:rsidR="002C4427" w:rsidRPr="00F8018A" w:rsidRDefault="002C4427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kosa</w:t>
            </w:r>
          </w:p>
        </w:tc>
        <w:tc>
          <w:tcPr>
            <w:tcW w:w="1391" w:type="dxa"/>
          </w:tcPr>
          <w:p w:rsidR="002C4427" w:rsidRPr="00F8018A" w:rsidRDefault="002C4427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Vrijeme djelovanja</w:t>
            </w:r>
          </w:p>
        </w:tc>
      </w:tr>
      <w:tr w:rsidR="002C4427" w:rsidRPr="00F8018A" w:rsidTr="00F8018A">
        <w:tc>
          <w:tcPr>
            <w:tcW w:w="3717" w:type="dxa"/>
          </w:tcPr>
          <w:p w:rsidR="002C4427" w:rsidRPr="00F8018A" w:rsidRDefault="002C4427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Toniranje posvjetljenih dijelova kose bez posvjetljenja bazne boje kose</w:t>
            </w:r>
          </w:p>
        </w:tc>
        <w:tc>
          <w:tcPr>
            <w:tcW w:w="993" w:type="dxa"/>
          </w:tcPr>
          <w:p w:rsidR="002C4427" w:rsidRPr="00F8018A" w:rsidRDefault="002C4427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5 vol</w:t>
            </w:r>
          </w:p>
        </w:tc>
        <w:tc>
          <w:tcPr>
            <w:tcW w:w="850" w:type="dxa"/>
          </w:tcPr>
          <w:p w:rsidR="002C4427" w:rsidRPr="00F8018A" w:rsidRDefault="002C4427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1+1,5</w:t>
            </w:r>
          </w:p>
        </w:tc>
        <w:tc>
          <w:tcPr>
            <w:tcW w:w="1977" w:type="dxa"/>
          </w:tcPr>
          <w:p w:rsidR="002C4427" w:rsidRPr="00F8018A" w:rsidRDefault="002C4427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Mokra ili suha</w:t>
            </w:r>
          </w:p>
        </w:tc>
        <w:tc>
          <w:tcPr>
            <w:tcW w:w="1391" w:type="dxa"/>
          </w:tcPr>
          <w:p w:rsidR="002C4427" w:rsidRPr="00F8018A" w:rsidRDefault="002C4427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5-20 min</w:t>
            </w:r>
          </w:p>
        </w:tc>
      </w:tr>
      <w:tr w:rsidR="002C4427" w:rsidRPr="00F8018A" w:rsidTr="00F8018A">
        <w:tc>
          <w:tcPr>
            <w:tcW w:w="3717" w:type="dxa"/>
          </w:tcPr>
          <w:p w:rsidR="002C4427" w:rsidRPr="00F8018A" w:rsidRDefault="002C4427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Toniranje posvjetljenih dijelova kose i posvjetljivanje bazne boje kose</w:t>
            </w:r>
          </w:p>
        </w:tc>
        <w:tc>
          <w:tcPr>
            <w:tcW w:w="993" w:type="dxa"/>
          </w:tcPr>
          <w:p w:rsidR="002C4427" w:rsidRPr="00F8018A" w:rsidRDefault="002C4427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10/20 vol</w:t>
            </w:r>
          </w:p>
        </w:tc>
        <w:tc>
          <w:tcPr>
            <w:tcW w:w="850" w:type="dxa"/>
          </w:tcPr>
          <w:p w:rsidR="002C4427" w:rsidRPr="00F8018A" w:rsidRDefault="002C4427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1+1,5</w:t>
            </w:r>
          </w:p>
        </w:tc>
        <w:tc>
          <w:tcPr>
            <w:tcW w:w="1977" w:type="dxa"/>
          </w:tcPr>
          <w:p w:rsidR="002C4427" w:rsidRPr="00F8018A" w:rsidRDefault="002C4427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Mokra ili suha ovisno o vol koji koristimo</w:t>
            </w:r>
          </w:p>
        </w:tc>
        <w:tc>
          <w:tcPr>
            <w:tcW w:w="1391" w:type="dxa"/>
          </w:tcPr>
          <w:p w:rsidR="002C4427" w:rsidRPr="00F8018A" w:rsidRDefault="002C4427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5-20 min</w:t>
            </w:r>
          </w:p>
        </w:tc>
      </w:tr>
      <w:tr w:rsidR="002C4427" w:rsidRPr="00F8018A" w:rsidTr="00F8018A">
        <w:tc>
          <w:tcPr>
            <w:tcW w:w="3717" w:type="dxa"/>
          </w:tcPr>
          <w:p w:rsidR="002C4427" w:rsidRPr="00F8018A" w:rsidRDefault="002C4427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Toniranje i skidanje boje</w:t>
            </w:r>
          </w:p>
        </w:tc>
        <w:tc>
          <w:tcPr>
            <w:tcW w:w="993" w:type="dxa"/>
          </w:tcPr>
          <w:p w:rsidR="002C4427" w:rsidRPr="00F8018A" w:rsidRDefault="00CA3FC0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5/10 vol</w:t>
            </w:r>
          </w:p>
        </w:tc>
        <w:tc>
          <w:tcPr>
            <w:tcW w:w="850" w:type="dxa"/>
          </w:tcPr>
          <w:p w:rsidR="002C4427" w:rsidRPr="00F8018A" w:rsidRDefault="00CA3FC0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1+1,5</w:t>
            </w:r>
          </w:p>
        </w:tc>
        <w:tc>
          <w:tcPr>
            <w:tcW w:w="1977" w:type="dxa"/>
          </w:tcPr>
          <w:p w:rsidR="002C4427" w:rsidRPr="00F8018A" w:rsidRDefault="00CA3FC0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mokra</w:t>
            </w:r>
          </w:p>
        </w:tc>
        <w:tc>
          <w:tcPr>
            <w:tcW w:w="1391" w:type="dxa"/>
          </w:tcPr>
          <w:p w:rsidR="002C4427" w:rsidRPr="00F8018A" w:rsidRDefault="00CA3FC0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10-20 min</w:t>
            </w:r>
          </w:p>
        </w:tc>
      </w:tr>
      <w:tr w:rsidR="002C4427" w:rsidRPr="00F8018A" w:rsidTr="00F8018A">
        <w:tc>
          <w:tcPr>
            <w:tcW w:w="3717" w:type="dxa"/>
          </w:tcPr>
          <w:p w:rsidR="002C4427" w:rsidRPr="00F8018A" w:rsidRDefault="00CA3FC0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Obnavljanje boje i davanje sjaj</w:t>
            </w:r>
            <w:r w:rsidR="006759B7" w:rsidRPr="00F8018A">
              <w:rPr>
                <w:sz w:val="20"/>
                <w:szCs w:val="20"/>
              </w:rPr>
              <w:t>a</w:t>
            </w:r>
            <w:r w:rsidRPr="00F8018A">
              <w:rPr>
                <w:sz w:val="20"/>
                <w:szCs w:val="20"/>
              </w:rPr>
              <w:t xml:space="preserve"> obojenoj kosi ili posvjetljenoj iznad tona 9 </w:t>
            </w:r>
          </w:p>
        </w:tc>
        <w:tc>
          <w:tcPr>
            <w:tcW w:w="993" w:type="dxa"/>
          </w:tcPr>
          <w:p w:rsidR="002C4427" w:rsidRPr="00F8018A" w:rsidRDefault="006759B7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10 vol</w:t>
            </w:r>
          </w:p>
        </w:tc>
        <w:tc>
          <w:tcPr>
            <w:tcW w:w="850" w:type="dxa"/>
          </w:tcPr>
          <w:p w:rsidR="002C4427" w:rsidRPr="00F8018A" w:rsidRDefault="006759B7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1+1,5</w:t>
            </w:r>
          </w:p>
        </w:tc>
        <w:tc>
          <w:tcPr>
            <w:tcW w:w="1977" w:type="dxa"/>
          </w:tcPr>
          <w:p w:rsidR="002C4427" w:rsidRPr="00F8018A" w:rsidRDefault="006759B7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suha</w:t>
            </w:r>
          </w:p>
        </w:tc>
        <w:tc>
          <w:tcPr>
            <w:tcW w:w="1391" w:type="dxa"/>
          </w:tcPr>
          <w:p w:rsidR="002C4427" w:rsidRPr="00F8018A" w:rsidRDefault="006759B7" w:rsidP="00F4607F">
            <w:pPr>
              <w:jc w:val="center"/>
              <w:rPr>
                <w:sz w:val="20"/>
                <w:szCs w:val="20"/>
              </w:rPr>
            </w:pPr>
            <w:r w:rsidRPr="00F8018A">
              <w:rPr>
                <w:sz w:val="20"/>
                <w:szCs w:val="20"/>
              </w:rPr>
              <w:t>10-20 min</w:t>
            </w:r>
          </w:p>
        </w:tc>
      </w:tr>
    </w:tbl>
    <w:p w:rsidR="002C4427" w:rsidRPr="00F8018A" w:rsidRDefault="006759B7" w:rsidP="00F4607F">
      <w:pPr>
        <w:spacing w:after="0" w:line="240" w:lineRule="auto"/>
        <w:ind w:left="360"/>
        <w:rPr>
          <w:sz w:val="20"/>
          <w:szCs w:val="20"/>
        </w:rPr>
      </w:pPr>
      <w:r w:rsidRPr="00F8018A">
        <w:rPr>
          <w:sz w:val="20"/>
          <w:szCs w:val="20"/>
        </w:rPr>
        <w:t>Uvijek slijedite preporuke u skladu sa vašom profesionalnom prosudbom o stanju kose.</w:t>
      </w:r>
    </w:p>
    <w:p w:rsidR="00D27873" w:rsidRPr="00F8018A" w:rsidRDefault="00A5046D" w:rsidP="00F4607F">
      <w:pPr>
        <w:spacing w:after="0" w:line="240" w:lineRule="auto"/>
        <w:ind w:left="360"/>
        <w:rPr>
          <w:b/>
          <w:sz w:val="20"/>
          <w:szCs w:val="20"/>
        </w:rPr>
      </w:pPr>
      <w:r w:rsidRPr="00F8018A">
        <w:rPr>
          <w:sz w:val="20"/>
          <w:szCs w:val="20"/>
        </w:rPr>
        <w:t xml:space="preserve">     </w:t>
      </w:r>
      <w:r w:rsidR="00D27873" w:rsidRPr="00F8018A">
        <w:rPr>
          <w:sz w:val="20"/>
          <w:szCs w:val="20"/>
        </w:rPr>
        <w:t xml:space="preserve"> </w:t>
      </w:r>
    </w:p>
    <w:p w:rsidR="00D27873" w:rsidRPr="00F8018A" w:rsidRDefault="00D27873" w:rsidP="00F4607F">
      <w:pPr>
        <w:spacing w:after="0" w:line="240" w:lineRule="auto"/>
        <w:rPr>
          <w:b/>
          <w:sz w:val="20"/>
          <w:szCs w:val="20"/>
        </w:rPr>
      </w:pPr>
    </w:p>
    <w:p w:rsidR="00D27873" w:rsidRPr="00F8018A" w:rsidRDefault="00D27873" w:rsidP="00F4607F">
      <w:pPr>
        <w:spacing w:after="0" w:line="240" w:lineRule="auto"/>
        <w:rPr>
          <w:b/>
          <w:sz w:val="20"/>
          <w:szCs w:val="20"/>
        </w:rPr>
      </w:pPr>
    </w:p>
    <w:sectPr w:rsidR="00D27873" w:rsidRPr="00F8018A" w:rsidSect="00125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5A6F"/>
    <w:multiLevelType w:val="hybridMultilevel"/>
    <w:tmpl w:val="44C0E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E0020"/>
    <w:multiLevelType w:val="hybridMultilevel"/>
    <w:tmpl w:val="258A90C8"/>
    <w:lvl w:ilvl="0" w:tplc="56C405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40037"/>
    <w:multiLevelType w:val="hybridMultilevel"/>
    <w:tmpl w:val="B2948064"/>
    <w:lvl w:ilvl="0" w:tplc="AD6A71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2510ED"/>
    <w:multiLevelType w:val="hybridMultilevel"/>
    <w:tmpl w:val="75863B56"/>
    <w:lvl w:ilvl="0" w:tplc="AD6A7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C1500"/>
    <w:multiLevelType w:val="hybridMultilevel"/>
    <w:tmpl w:val="18BA00DA"/>
    <w:lvl w:ilvl="0" w:tplc="AD6A7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B2F9D"/>
    <w:rsid w:val="00006549"/>
    <w:rsid w:val="00042336"/>
    <w:rsid w:val="00084CFF"/>
    <w:rsid w:val="00125BC2"/>
    <w:rsid w:val="001D4B9D"/>
    <w:rsid w:val="00253640"/>
    <w:rsid w:val="00256C50"/>
    <w:rsid w:val="00281D16"/>
    <w:rsid w:val="002C4427"/>
    <w:rsid w:val="002F2E4E"/>
    <w:rsid w:val="00393573"/>
    <w:rsid w:val="003D13D2"/>
    <w:rsid w:val="00467636"/>
    <w:rsid w:val="004C0B95"/>
    <w:rsid w:val="006759B7"/>
    <w:rsid w:val="00676A30"/>
    <w:rsid w:val="006B1823"/>
    <w:rsid w:val="0073333F"/>
    <w:rsid w:val="00764C78"/>
    <w:rsid w:val="007718E2"/>
    <w:rsid w:val="00842405"/>
    <w:rsid w:val="009777B9"/>
    <w:rsid w:val="00A23A34"/>
    <w:rsid w:val="00A41D88"/>
    <w:rsid w:val="00A5046D"/>
    <w:rsid w:val="00A543B8"/>
    <w:rsid w:val="00AE6372"/>
    <w:rsid w:val="00B60DB2"/>
    <w:rsid w:val="00B8298F"/>
    <w:rsid w:val="00BB2F9D"/>
    <w:rsid w:val="00BD65B1"/>
    <w:rsid w:val="00C06283"/>
    <w:rsid w:val="00C87475"/>
    <w:rsid w:val="00CA3FC0"/>
    <w:rsid w:val="00CE4341"/>
    <w:rsid w:val="00D27873"/>
    <w:rsid w:val="00DA4579"/>
    <w:rsid w:val="00F4607F"/>
    <w:rsid w:val="00F8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F9D"/>
    <w:pPr>
      <w:ind w:left="720"/>
      <w:contextualSpacing/>
    </w:pPr>
  </w:style>
  <w:style w:type="table" w:styleId="TableGrid">
    <w:name w:val="Table Grid"/>
    <w:basedOn w:val="TableNormal"/>
    <w:uiPriority w:val="59"/>
    <w:rsid w:val="00281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2022-02-22T09:57:00Z</cp:lastPrinted>
  <dcterms:created xsi:type="dcterms:W3CDTF">2021-10-12T07:51:00Z</dcterms:created>
  <dcterms:modified xsi:type="dcterms:W3CDTF">2023-03-07T17:01:00Z</dcterms:modified>
</cp:coreProperties>
</file>